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BCCB">
      <w:pPr>
        <w:spacing w:line="576" w:lineRule="exact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1</w:t>
      </w:r>
    </w:p>
    <w:p w14:paraId="252C2EFF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苍溪县2024年上半年公开引进高层次紧缺人才（教师类）面试成绩及体检入围人员名单（无技能测试岗位）</w:t>
      </w: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"/>
        <w:gridCol w:w="690"/>
        <w:gridCol w:w="1385"/>
        <w:gridCol w:w="1105"/>
        <w:gridCol w:w="1040"/>
        <w:gridCol w:w="2013"/>
        <w:gridCol w:w="1092"/>
        <w:gridCol w:w="955"/>
        <w:gridCol w:w="792"/>
        <w:gridCol w:w="1350"/>
        <w:gridCol w:w="862"/>
      </w:tblGrid>
      <w:tr w14:paraId="224A2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tblHeader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28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试教成绩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E1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05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D4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C17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李洋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1224010011108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7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88.14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88.14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F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A7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程明敏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1224010011103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0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87.62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87.62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6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62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1224010011105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87.30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87.30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8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A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33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D9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B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1224010011101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87.22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87.22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9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B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67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1224010011104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86.94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86.94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1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C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A3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1224010011102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85.76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85.76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5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C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E80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1224010011106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85.52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85.52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E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27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9C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1224010011107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B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1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B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59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1224010011109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7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6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8C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1224010011110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83.44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83.44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1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E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65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杨文辉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1224010020109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9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85.26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85.26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3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F9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1224010020101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2401002 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80.98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80.98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9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A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51C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王卓然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89.40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89.40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5B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秦佳雯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1224010040127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3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86.90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86.90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9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A8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1224010040111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86.34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86.34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F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77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1224010040121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8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86.02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86.02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1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8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395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1224010040122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1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85.82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85.82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3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F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19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1224010040118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85.22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85.22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3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5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79C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1224010040123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7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84.86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84.86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A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C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75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1224010040126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84.68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84.68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0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5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40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1224010040117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84.62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84.62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6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8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7A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1224010040119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9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C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1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B78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84.44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84.44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7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0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73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1224010040112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83.48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83.48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5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99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CC4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2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1224010040110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83.30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83.30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5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8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A0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1224010040201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A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8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BF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黄治贵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1224010050215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4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82.70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82.70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E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C3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陈玲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1224010050218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82.08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82.08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B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78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C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82.06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82.06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A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B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DE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1224010050211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81.92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81.92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0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F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1D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1224010050227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D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81.64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81.64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75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D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78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7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1224010050213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81.20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81.20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0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D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89A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1224010050209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B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79.92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79.92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1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1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0A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1224010050212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79.54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79.54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A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5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69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76.78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76.78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20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A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956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1224010050230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73.64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73.64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8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4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3F7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曾利琴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1224010060303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2401006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2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81.54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81.54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2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CD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1224010060301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2401006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C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78.56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78.56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3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2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46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李泽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1224010070308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84.94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84.94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F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67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1224010070304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84.84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84.84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3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D7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1224010070306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83.22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83.22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B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7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A42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1224010070312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0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82.46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82.46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F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0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BD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1224010070311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8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79.34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79.34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4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9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12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1224010070305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78.24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78.24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7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5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F1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1224010070313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A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77.96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77.96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D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F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06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1224010070309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F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缺考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8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6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89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赵雄娟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1224010080328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D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FC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1224010080325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C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82.12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82.12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2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7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C5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1224010080326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0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四川省苍溪县城郊中学校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80.20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80.20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7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5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B8D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1224010100329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86.72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86.72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4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4E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1224010100402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84.94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84.94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D4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4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BD6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桂彬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E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1224010110407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86.56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86.56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1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A1E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1224010110410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78.12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78.12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1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E4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姜超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1224010121125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B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87.44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87.44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4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648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4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1224010121123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85.98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85.98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A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1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16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1224010121121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85.68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85.68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B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4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D3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1224010121122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84.88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84.88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A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A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5A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1224010121124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高中历史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2401012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7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缺考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4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A0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64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胡仁云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1224010131127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85.40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85.40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6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86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李璐吟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1224010131126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1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3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C1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1224010131201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84.24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84.24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D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9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12F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1224010131130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84.04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84.04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B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4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723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1224010131202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83.64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83.64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4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D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31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1224010131128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82.90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82.90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2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6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73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1224010131129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2401013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四川省苍溪实验中学校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82.54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82.54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8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1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35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惠娟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1224010141207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1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86.58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86.58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D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77F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谢洪琼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1224010141205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4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85.78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85.78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D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F6E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1224010141212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84.12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84.12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3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99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F59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1224010141209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8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83.76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83.76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9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D3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1224010141213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83.70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83.70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D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B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1D5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1224010141214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82.78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82.78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F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A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85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82.42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82.42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1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2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D71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1224010141211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7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81.48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81.48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E8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AA3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1224010141206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5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5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B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41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1224010141208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2401014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2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79.62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79.62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0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6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8D6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刘巾凤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1224010150414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85.94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85.94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E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D1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1224010150416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B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85.14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85.14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F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55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1224010150418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高中语文二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3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81.24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81.24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E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4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61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曹文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1224010160421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2401016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84.72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84.72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4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2C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李露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1224010160422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2401016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9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83.12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83.12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C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C4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1224010160426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2401016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0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79.32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79.32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6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C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B1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1224010160501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E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2401016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79.28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79.28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C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4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14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唐宇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1224010170507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81.86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81.86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0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04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刘袁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1224010170506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1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09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1224010170516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80.86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80.86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D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5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0A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1224010170518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高中数学二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A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F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47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张宇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1224010180522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85.90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85.90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1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FF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韩颜卉</w:t>
            </w:r>
            <w:bookmarkStart w:id="0" w:name="_GoBack"/>
            <w:bookmarkEnd w:id="0"/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1224010180524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2401018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83.68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83.68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A7E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白春梅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1224020251225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2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84.88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84.88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1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FF95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1224020251228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84.76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84.76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9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E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BE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1224020251227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8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C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3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AF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BE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1224020251229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A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83.90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83.90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5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7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CD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1224020251226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特殊教育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2402025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2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苍溪县特殊教育学校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82.80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82.80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3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6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099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王小敏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1224020270630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2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9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88.04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88.04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C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4E9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龚晓杭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1224020270701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3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23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1224020270703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B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4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1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F7F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1224020270702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82.24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82.24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7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E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B9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曹群芳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1224020280706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82.58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82.58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3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D1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向煜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1224020280704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81.98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81.98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B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6A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1224020280705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eastAsia="zh-CN"/>
              </w:rPr>
              <w:t>缺考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49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2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9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3E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蒲青山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1224020290707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2402029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84.06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84.06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D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E9F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卢莹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1224020300709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6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85.46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85.46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F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CD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戚紫勤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1224020300716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2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84.16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84.16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9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D9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1224020300715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8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07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4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A9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1224020300717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81.30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81.30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8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40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CE8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1224020300710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2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80.96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80.96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8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C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58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9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1224020300711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79.58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79.58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C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6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52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吴姣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1224020310718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B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84.26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84.26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7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677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罗云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1224020310719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初中英语二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2402031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6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80.46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80.46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0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E0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卢姝含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A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1224020370817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初中心理健康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2402037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81.10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81.10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07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A3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胡佳侦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1224020380830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88.30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88.30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7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17B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杨岚心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1224020380823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86.24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86.24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A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4FDE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1224020380826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85.96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85.96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0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9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97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1224020380829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0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4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6C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1224020380902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84.44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84.44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7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9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C4B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1224020380820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7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3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CF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1224020380822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2402038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D3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81.66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0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81.66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7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9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91B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向怡相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1224020390907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86.90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86.90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C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0D5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邓爱琳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3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1224020390913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85.76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85.76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0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7B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1224020390909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0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84.44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84.44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D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8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AC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1224020390915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84.10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84.10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8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6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CE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1224020390906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83.82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83.82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9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A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02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1224020390911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83.30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83.30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7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4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93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1224020390914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83.18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83.18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6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8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92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1224020390916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83.08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83.08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1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C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BEE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1224020390912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2402039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7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82.32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82.32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4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3E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1B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赵欢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1224020400918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2402040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0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82.22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82.22 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F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D0F750E">
      <w:pPr>
        <w:spacing w:line="576" w:lineRule="exact"/>
        <w:rPr>
          <w:b/>
          <w:bCs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4" w:header="851" w:footer="1400" w:gutter="0"/>
      <w:pgNumType w:fmt="decimal"/>
      <w:cols w:space="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FDC8A">
    <w:pPr>
      <w:pStyle w:val="2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912EC">
    <w:pPr>
      <w:pStyle w:val="2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liNjI3N2MyZGFkMjBjOTE5NGQxZThjOTBmMjIifQ=="/>
  </w:docVars>
  <w:rsids>
    <w:rsidRoot w:val="00000000"/>
    <w:rsid w:val="006B51B0"/>
    <w:rsid w:val="04043713"/>
    <w:rsid w:val="06823C6A"/>
    <w:rsid w:val="0A250AA3"/>
    <w:rsid w:val="0B610F28"/>
    <w:rsid w:val="0C1B4CBB"/>
    <w:rsid w:val="0C4D7C21"/>
    <w:rsid w:val="0CA152BE"/>
    <w:rsid w:val="0D657872"/>
    <w:rsid w:val="10340703"/>
    <w:rsid w:val="11C5375A"/>
    <w:rsid w:val="122A4C8C"/>
    <w:rsid w:val="1340403C"/>
    <w:rsid w:val="13934243"/>
    <w:rsid w:val="13E5054D"/>
    <w:rsid w:val="149E0ABD"/>
    <w:rsid w:val="15221230"/>
    <w:rsid w:val="1927569A"/>
    <w:rsid w:val="1A200723"/>
    <w:rsid w:val="1B6F54BE"/>
    <w:rsid w:val="1CC161ED"/>
    <w:rsid w:val="1E5E32BB"/>
    <w:rsid w:val="231A09C1"/>
    <w:rsid w:val="243472A5"/>
    <w:rsid w:val="261F21D6"/>
    <w:rsid w:val="26AA5F44"/>
    <w:rsid w:val="26F62F37"/>
    <w:rsid w:val="271956ED"/>
    <w:rsid w:val="2C491D5B"/>
    <w:rsid w:val="2DE73DBF"/>
    <w:rsid w:val="2E1B7727"/>
    <w:rsid w:val="30161F54"/>
    <w:rsid w:val="31442AF1"/>
    <w:rsid w:val="323A4620"/>
    <w:rsid w:val="3A601A2D"/>
    <w:rsid w:val="3B5F0C53"/>
    <w:rsid w:val="3B675D5A"/>
    <w:rsid w:val="3C362FF9"/>
    <w:rsid w:val="3DDF674E"/>
    <w:rsid w:val="3E611186"/>
    <w:rsid w:val="3E907376"/>
    <w:rsid w:val="3EE75DB1"/>
    <w:rsid w:val="3FC15F34"/>
    <w:rsid w:val="40C854ED"/>
    <w:rsid w:val="420F4A55"/>
    <w:rsid w:val="428D4EA3"/>
    <w:rsid w:val="42DB6C41"/>
    <w:rsid w:val="44BA7344"/>
    <w:rsid w:val="453421D7"/>
    <w:rsid w:val="45412122"/>
    <w:rsid w:val="455410FD"/>
    <w:rsid w:val="46164604"/>
    <w:rsid w:val="49117305"/>
    <w:rsid w:val="4A3317D0"/>
    <w:rsid w:val="4B8F76B3"/>
    <w:rsid w:val="4D550108"/>
    <w:rsid w:val="4E724CEA"/>
    <w:rsid w:val="4F7A5B51"/>
    <w:rsid w:val="509505F3"/>
    <w:rsid w:val="516D39B2"/>
    <w:rsid w:val="52606AE3"/>
    <w:rsid w:val="52B02D2B"/>
    <w:rsid w:val="52FA3235"/>
    <w:rsid w:val="548A6691"/>
    <w:rsid w:val="556A70BB"/>
    <w:rsid w:val="56110933"/>
    <w:rsid w:val="56206DD9"/>
    <w:rsid w:val="59995821"/>
    <w:rsid w:val="59AF0BA0"/>
    <w:rsid w:val="5A0A04CC"/>
    <w:rsid w:val="5A3966BC"/>
    <w:rsid w:val="5A625C12"/>
    <w:rsid w:val="5C5679F9"/>
    <w:rsid w:val="5C8400C2"/>
    <w:rsid w:val="5C9014E4"/>
    <w:rsid w:val="5D2B715A"/>
    <w:rsid w:val="5DD5766F"/>
    <w:rsid w:val="5EF428AA"/>
    <w:rsid w:val="5F3503F7"/>
    <w:rsid w:val="5FC86518"/>
    <w:rsid w:val="61BD7BD2"/>
    <w:rsid w:val="630E2B5C"/>
    <w:rsid w:val="64BA6669"/>
    <w:rsid w:val="6660394E"/>
    <w:rsid w:val="66877A2A"/>
    <w:rsid w:val="682E5ACE"/>
    <w:rsid w:val="694E3F32"/>
    <w:rsid w:val="6AE306AA"/>
    <w:rsid w:val="6B30297D"/>
    <w:rsid w:val="6CED3A62"/>
    <w:rsid w:val="6D635AD2"/>
    <w:rsid w:val="6DA53394"/>
    <w:rsid w:val="6F0F5772"/>
    <w:rsid w:val="6F333EF7"/>
    <w:rsid w:val="6F467459"/>
    <w:rsid w:val="7320390F"/>
    <w:rsid w:val="734006F8"/>
    <w:rsid w:val="73B452D9"/>
    <w:rsid w:val="753F0BD2"/>
    <w:rsid w:val="784C1F84"/>
    <w:rsid w:val="789C342F"/>
    <w:rsid w:val="79FF3026"/>
    <w:rsid w:val="7B7D06A6"/>
    <w:rsid w:val="7C4F2B43"/>
    <w:rsid w:val="7CA13F21"/>
    <w:rsid w:val="7D020E63"/>
    <w:rsid w:val="7D731D61"/>
    <w:rsid w:val="7E1D1BD0"/>
    <w:rsid w:val="7EDF600E"/>
    <w:rsid w:val="7FD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theme="minorBidi"/>
      <w:color w:val="000000" w:themeColor="text1"/>
      <w:kern w:val="2"/>
      <w:sz w:val="1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2917</Words>
  <Characters>6352</Characters>
  <Lines>0</Lines>
  <Paragraphs>0</Paragraphs>
  <TotalTime>50</TotalTime>
  <ScaleCrop>false</ScaleCrop>
  <LinksUpToDate>false</LinksUpToDate>
  <CharactersWithSpaces>6599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2023-03-12T07:20:00Z</dcterms:created>
  <dc:creator>Administrator</dc:creator>
  <cp:lastModifiedBy>云雀</cp:lastModifiedBy>
  <dcterms:modified xsi:type="dcterms:W3CDTF">2024-06-26T08:54:25Z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546B56808A644E3DAD2FC9804F72C825</vt:lpwstr>
  </property>
</Properties>
</file>