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both"/>
        <w:rPr>
          <w:rFonts w:hint="eastAsia" w:ascii="方正小标宋简体" w:hAnsi="方正小标宋简体" w:eastAsia="方正小标宋简体" w:cs="宋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苍溪县2024年上半年面向社会公开考试招聘事业单位工作人员加分资格名单</w:t>
      </w:r>
    </w:p>
    <w:tbl>
      <w:tblPr>
        <w:tblStyle w:val="4"/>
        <w:tblW w:w="14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23"/>
        <w:gridCol w:w="394"/>
        <w:gridCol w:w="1861"/>
        <w:gridCol w:w="1696"/>
        <w:gridCol w:w="749"/>
        <w:gridCol w:w="787"/>
        <w:gridCol w:w="1230"/>
        <w:gridCol w:w="5265"/>
        <w:gridCol w:w="668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加分对象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加分事由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服务年限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润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510824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5207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永宁镇乡村建设和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旅游服务中心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退役大学生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士兵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2017.09-2022.09在中国人民解放军66736部队政治工作处服现役，2018年被评为优秀义务兵、2022年被评为“四有”优秀士兵，2017年7月取得普通高等教育全日制大学专科学历。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辜敬洋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510824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8058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永宁镇乡村建设和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旅游服务中心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退役大学生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士兵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2021.09-2023.09在中国人民解放军93950部队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工作处服现役，2021年6月取得普通高等教育全日制大学专科学历。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高梦圆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370125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0512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乡镇（中心）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退役大学生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士兵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2015.09-2017.09在中国人民武装警察部队长春支队政治工作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服现役，2016年、2017年被评为优秀义务兵，2018年7月取得普通高等教育全日制大学专科学历。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510824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8375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白驿镇农民工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2020.09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-2022.08月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在四川省成都市都江堰市王家桥社区从事一村一大服务，服务期满考核等次为合格。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李林子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612326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0010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乡镇（中心）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退役大学生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士兵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2017.09-2019.09在中国人民解放军96766部队服现役。2018年被评为优秀义务兵，2021年6月取得普通高等教育全日制大学本科学历。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冯治霖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510823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0032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县健康促进工作服务中心、乡镇（中心）卫生院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2020.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-2022.0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在四川省绵阳市北川羌族自治县通泉乡第二卫生院从事支医服务，服务期满考核等次为合格。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贞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510802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2623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乡镇（中心）卫生院、社区卫生服务中心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2021.09-2023.08在四川省广元市昭化区昭化镇中心卫生院从事支医服务，服务期满考核等次为合格。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万志强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513435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4335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乡镇（中心）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公共卫生特别服务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2022.10-2023.09在甘洛县斯觉镇卫生院从事公共卫生服务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（医疗卫生应急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，服务期满考核等次为合格。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友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51372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7642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龙山镇农业综合服务中心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“三支一扶”计划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2021.09-2023.09在四川省巴中市恩阳区渔溪镇农业综合服务中心从事支农服务，服务期满考核等次为合格。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王家国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510824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0019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白驿镇农民工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大学生志愿服务西部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2021.08-2023.07服务于广元市利州区大石镇大石小学，服务期满考核等次为合格。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pacing w:val="-6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尼马翁姆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513326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3022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乡镇（中心）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240125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“三支一扶”计划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2021.09-2023.08在四川省成都市大邑县花水湾镇公立卫生院从事支医服务，服务期满考核等次为合格。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1531" w:bottom="1417" w:left="1417" w:header="851" w:footer="1247" w:gutter="0"/>
      <w:pgNumType w:fmt="decimal" w:start="2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DI3NzUxZTQxYWUwN2EyMDI3MTYxMGJiNjAwOTIifQ=="/>
  </w:docVars>
  <w:rsids>
    <w:rsidRoot w:val="21CC70BF"/>
    <w:rsid w:val="076110D0"/>
    <w:rsid w:val="07731A68"/>
    <w:rsid w:val="095E2302"/>
    <w:rsid w:val="09B42D09"/>
    <w:rsid w:val="0A002BCE"/>
    <w:rsid w:val="0C853374"/>
    <w:rsid w:val="0CB3217A"/>
    <w:rsid w:val="0CDB1C57"/>
    <w:rsid w:val="0ED127B4"/>
    <w:rsid w:val="0EFA4E72"/>
    <w:rsid w:val="0FE907E6"/>
    <w:rsid w:val="11960175"/>
    <w:rsid w:val="11BF5F20"/>
    <w:rsid w:val="15431BC1"/>
    <w:rsid w:val="184F69FF"/>
    <w:rsid w:val="1C7006BF"/>
    <w:rsid w:val="1D013FD0"/>
    <w:rsid w:val="1E8E1DFE"/>
    <w:rsid w:val="1F703EFB"/>
    <w:rsid w:val="1F766F39"/>
    <w:rsid w:val="21CC70BF"/>
    <w:rsid w:val="262E1F09"/>
    <w:rsid w:val="291A072F"/>
    <w:rsid w:val="2AD01CF1"/>
    <w:rsid w:val="2C9B615E"/>
    <w:rsid w:val="2FFA3A98"/>
    <w:rsid w:val="32535F85"/>
    <w:rsid w:val="32946229"/>
    <w:rsid w:val="329950A3"/>
    <w:rsid w:val="36E42DAC"/>
    <w:rsid w:val="373C468E"/>
    <w:rsid w:val="3B670AF7"/>
    <w:rsid w:val="3BE60793"/>
    <w:rsid w:val="3C320116"/>
    <w:rsid w:val="3FDA0DE9"/>
    <w:rsid w:val="420D6EC5"/>
    <w:rsid w:val="444E07C1"/>
    <w:rsid w:val="4AB07D99"/>
    <w:rsid w:val="4EC24B02"/>
    <w:rsid w:val="518E53DC"/>
    <w:rsid w:val="51BF1FF4"/>
    <w:rsid w:val="535D16CD"/>
    <w:rsid w:val="56BB6A2E"/>
    <w:rsid w:val="585B7DA4"/>
    <w:rsid w:val="5A792C54"/>
    <w:rsid w:val="5D3267D5"/>
    <w:rsid w:val="5DD10CC5"/>
    <w:rsid w:val="5EF70ACB"/>
    <w:rsid w:val="5F7E7550"/>
    <w:rsid w:val="60A033CC"/>
    <w:rsid w:val="63DB5368"/>
    <w:rsid w:val="65DF06AA"/>
    <w:rsid w:val="669D0C03"/>
    <w:rsid w:val="6AF15601"/>
    <w:rsid w:val="6B6D2625"/>
    <w:rsid w:val="6D8E0970"/>
    <w:rsid w:val="6FCC5BB0"/>
    <w:rsid w:val="72785B7B"/>
    <w:rsid w:val="733F2B3D"/>
    <w:rsid w:val="7A055FB1"/>
    <w:rsid w:val="7B463274"/>
    <w:rsid w:val="7D1322FA"/>
    <w:rsid w:val="7EE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2908</Words>
  <Characters>4357</Characters>
  <Lines>0</Lines>
  <Paragraphs>0</Paragraphs>
  <TotalTime>3</TotalTime>
  <ScaleCrop>false</ScaleCrop>
  <LinksUpToDate>false</LinksUpToDate>
  <CharactersWithSpaces>4480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2022-06-21T08:26:00Z</dcterms:created>
  <dc:creator>花开花落</dc:creator>
  <cp:lastModifiedBy>萤火虫</cp:lastModifiedBy>
  <cp:lastPrinted>2024-04-22T09:07:00Z</cp:lastPrinted>
  <dcterms:modified xsi:type="dcterms:W3CDTF">2024-04-23T07:50:28Z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04C0DF305BCE4A13B5715FB9545E2AC7_13</vt:lpwstr>
  </property>
</Properties>
</file>