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享受企业招用新成长或失业人员补贴人员名单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5322" w:type="pct"/>
        <w:tblInd w:w="-2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840"/>
        <w:gridCol w:w="2058"/>
        <w:gridCol w:w="1231"/>
        <w:gridCol w:w="1063"/>
        <w:gridCol w:w="1064"/>
        <w:gridCol w:w="2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补贴标准（元/人）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入职公司名称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任婧文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5111************27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2023-12-05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陶彩燕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5108************20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2023-12-07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奂智尧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5108************36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2024-02-26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  旭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5108************1X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付越甜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5134************78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  露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5108************26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刘桂川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5108************08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梁嘉伟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5108************31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2024-01-08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婷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5108************42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2023-12-07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涛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5108************15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朱俊宇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5108************95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王坤山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5108************18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乔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5108************35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曹宝謦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5108************31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  松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5108************17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2023-12-13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牛一阳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5108************74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2024-02-26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张力中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5108************19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2024-02-26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周洪敬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5108************57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2024-02-27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进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5108************66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2024-02-06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补贴标准（元/人）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入职公司名称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  禛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5108************21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2024-02-22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范铭伟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2302************11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2024-02-19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段萍娥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5108************22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2023-12-13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香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5108************26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2024-01-03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李汶芋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5111************22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2023-12-07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卢小斌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6224************1X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杨雯珺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5108************22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2023-12-25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李艳秋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5108************28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2023-12-04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崔丽君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5108************26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2023-12-07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  洋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5110************71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想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5108************11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  璞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5108************79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陈鑫林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5108************14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刘秋汐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5108************75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2023-11-23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  健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5108************54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2023-11-23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  黎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5108************18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2023-11-23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陈思睿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5108************47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2023-12-18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杨浏源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5108************13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2023-10-16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刘翰杰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5108************70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2023-09-23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马永利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5108************42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通威绿色基材（广元）有限公司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19500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18"/>
          <w:szCs w:val="1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-468630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sic3H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2ZhYjc2MzEwOTg1ZjA3YWI3OTlkMzM2ODJjZTEifQ=="/>
  </w:docVars>
  <w:rsids>
    <w:rsidRoot w:val="3F872FD1"/>
    <w:rsid w:val="000C7639"/>
    <w:rsid w:val="02581700"/>
    <w:rsid w:val="07F53D35"/>
    <w:rsid w:val="08717C56"/>
    <w:rsid w:val="0BD059A8"/>
    <w:rsid w:val="12307DC9"/>
    <w:rsid w:val="12490E8B"/>
    <w:rsid w:val="13FC11A5"/>
    <w:rsid w:val="143D2238"/>
    <w:rsid w:val="14B52369"/>
    <w:rsid w:val="15FC5D51"/>
    <w:rsid w:val="171E6442"/>
    <w:rsid w:val="1B0D0CA7"/>
    <w:rsid w:val="33AD60B2"/>
    <w:rsid w:val="350C7DCA"/>
    <w:rsid w:val="38686FCC"/>
    <w:rsid w:val="3EBF75D4"/>
    <w:rsid w:val="3F19380F"/>
    <w:rsid w:val="3F872FD1"/>
    <w:rsid w:val="45464A34"/>
    <w:rsid w:val="460E5A94"/>
    <w:rsid w:val="46C816AD"/>
    <w:rsid w:val="474B6530"/>
    <w:rsid w:val="488E0DCA"/>
    <w:rsid w:val="4D216C0C"/>
    <w:rsid w:val="5B553D17"/>
    <w:rsid w:val="5B7E67E8"/>
    <w:rsid w:val="5CAF4A7D"/>
    <w:rsid w:val="5FB11304"/>
    <w:rsid w:val="5FED5056"/>
    <w:rsid w:val="652F7039"/>
    <w:rsid w:val="6AAD785F"/>
    <w:rsid w:val="6D7A2795"/>
    <w:rsid w:val="700C3467"/>
    <w:rsid w:val="73AF381F"/>
    <w:rsid w:val="765406AD"/>
    <w:rsid w:val="783E36BD"/>
    <w:rsid w:val="7AD93877"/>
    <w:rsid w:val="7F9562A6"/>
    <w:rsid w:val="7FE6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779</Characters>
  <Lines>0</Lines>
  <Paragraphs>0</Paragraphs>
  <TotalTime>16</TotalTime>
  <ScaleCrop>false</ScaleCrop>
  <LinksUpToDate>false</LinksUpToDate>
  <CharactersWithSpaces>785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2023-02-09T03:42:00Z</dcterms:created>
  <dc:creator>小白</dc:creator>
  <cp:lastModifiedBy>111</cp:lastModifiedBy>
  <cp:lastPrinted>2024-05-09T08:34:00Z</cp:lastPrinted>
  <dcterms:modified xsi:type="dcterms:W3CDTF">2024-05-10T01:25:36Z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96C9D1FADA544B009571D56E8ADA93E0_13</vt:lpwstr>
  </property>
</Properties>
</file>