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AF4D">
      <w:pPr>
        <w:pStyle w:val="2"/>
        <w:ind w:left="0" w:leftChars="0" w:firstLine="0" w:firstLineChars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 w14:paraId="48B105A8">
      <w:pPr>
        <w:pStyle w:val="2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苍溪县返乡创业指导员入选人员名单</w:t>
      </w:r>
    </w:p>
    <w:tbl>
      <w:tblPr>
        <w:tblStyle w:val="6"/>
        <w:tblW w:w="12792" w:type="dxa"/>
        <w:tblInd w:w="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12"/>
        <w:gridCol w:w="712"/>
        <w:gridCol w:w="1209"/>
        <w:gridCol w:w="2152"/>
        <w:gridCol w:w="1938"/>
        <w:gridCol w:w="2240"/>
        <w:gridCol w:w="1796"/>
        <w:gridCol w:w="958"/>
      </w:tblGrid>
      <w:tr w14:paraId="529B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从事产业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创办经济实体名称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74A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9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5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511527********4512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农村致富带头人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C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农村电商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广元樵柏夫食品有限公司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F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CA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3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510824********7938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农村致富带头人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农村电商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苍溪县石马镇红洲家庭农场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87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3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  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510824********8115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农村致富带头人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农村电商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苍溪县石马镇供销合作社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B4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2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冉奇斌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510824********1852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种植业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苍溪县亭子镇绿优家庭农场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D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9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欧小荣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510824********2255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农村致富带头人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其他: 农机服务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苍溪县金永丰农机服务专业合作社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4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燕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510824********5645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村干部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农村致富带头人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农村电商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苍溪县月山乡琳山小陈家庭农场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0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8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  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510824********7477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农村手工艺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四川岳东席氏食品发展有限公司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7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廖素英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510824********0548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农村致富带头人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农村电商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苍溪县欣源</w:t>
            </w:r>
          </w:p>
          <w:p w14:paraId="18D9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C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3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任田坤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510824********5576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村干部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农村致富带头人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农村电商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苍溪县康兴</w:t>
            </w:r>
          </w:p>
          <w:p w14:paraId="1D02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0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B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王凌周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510824********7653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返乡创业农民工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苍溪县运山镇</w:t>
            </w:r>
          </w:p>
          <w:p w14:paraId="7E2C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佛凌家庭农场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4ECC3DD">
      <w:pPr>
        <w:pStyle w:val="2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588" w:right="2098" w:bottom="1474" w:left="1984" w:header="851" w:footer="1644" w:gutter="0"/>
          <w:cols w:space="0" w:num="1"/>
          <w:docGrid w:type="lines" w:linePitch="312" w:charSpace="0"/>
        </w:sectPr>
      </w:pPr>
    </w:p>
    <w:p w14:paraId="191DB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32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sectPr>
      <w:pgSz w:w="11906" w:h="16838"/>
      <w:pgMar w:top="2098" w:right="1474" w:bottom="1984" w:left="1588" w:header="851" w:footer="164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ZTVkMTc5YzMzMzU3MTI3NzdjZTViZWM2YzAyMWYifQ=="/>
  </w:docVars>
  <w:rsids>
    <w:rsidRoot w:val="00BF5D32"/>
    <w:rsid w:val="00002586"/>
    <w:rsid w:val="000342D0"/>
    <w:rsid w:val="00040480"/>
    <w:rsid w:val="00072327"/>
    <w:rsid w:val="000B2347"/>
    <w:rsid w:val="000F5DDE"/>
    <w:rsid w:val="00136AA5"/>
    <w:rsid w:val="002C499C"/>
    <w:rsid w:val="002D7E5A"/>
    <w:rsid w:val="00337DAC"/>
    <w:rsid w:val="00344A5D"/>
    <w:rsid w:val="003629A0"/>
    <w:rsid w:val="003F01A5"/>
    <w:rsid w:val="003F322E"/>
    <w:rsid w:val="00431D51"/>
    <w:rsid w:val="00453A97"/>
    <w:rsid w:val="00454E72"/>
    <w:rsid w:val="00483A17"/>
    <w:rsid w:val="004A75FE"/>
    <w:rsid w:val="004E1BFC"/>
    <w:rsid w:val="005166B0"/>
    <w:rsid w:val="00550FAA"/>
    <w:rsid w:val="00553458"/>
    <w:rsid w:val="00587906"/>
    <w:rsid w:val="005A15AE"/>
    <w:rsid w:val="00663317"/>
    <w:rsid w:val="006D5FE1"/>
    <w:rsid w:val="006F352E"/>
    <w:rsid w:val="00712C28"/>
    <w:rsid w:val="007302C2"/>
    <w:rsid w:val="00744345"/>
    <w:rsid w:val="00786084"/>
    <w:rsid w:val="00793BFF"/>
    <w:rsid w:val="007B42BA"/>
    <w:rsid w:val="00800FD3"/>
    <w:rsid w:val="008F7477"/>
    <w:rsid w:val="00952854"/>
    <w:rsid w:val="00965AA2"/>
    <w:rsid w:val="009A2407"/>
    <w:rsid w:val="009D5794"/>
    <w:rsid w:val="009D7446"/>
    <w:rsid w:val="00A07171"/>
    <w:rsid w:val="00A364B1"/>
    <w:rsid w:val="00AE17BD"/>
    <w:rsid w:val="00AF7DDD"/>
    <w:rsid w:val="00B70FEC"/>
    <w:rsid w:val="00B717D7"/>
    <w:rsid w:val="00B756A1"/>
    <w:rsid w:val="00BD69A7"/>
    <w:rsid w:val="00BD7027"/>
    <w:rsid w:val="00BE11E4"/>
    <w:rsid w:val="00BF188A"/>
    <w:rsid w:val="00BF5D32"/>
    <w:rsid w:val="00C25AF6"/>
    <w:rsid w:val="00C32055"/>
    <w:rsid w:val="00C41C6A"/>
    <w:rsid w:val="00C973B8"/>
    <w:rsid w:val="00D152C7"/>
    <w:rsid w:val="00D340F1"/>
    <w:rsid w:val="00DC58DA"/>
    <w:rsid w:val="00DD04A5"/>
    <w:rsid w:val="00E17F76"/>
    <w:rsid w:val="00E6762A"/>
    <w:rsid w:val="00EA6B9A"/>
    <w:rsid w:val="00F17A7F"/>
    <w:rsid w:val="00F21FCE"/>
    <w:rsid w:val="00F37665"/>
    <w:rsid w:val="00F609B4"/>
    <w:rsid w:val="00F95D16"/>
    <w:rsid w:val="00FC44D4"/>
    <w:rsid w:val="02CE4B7C"/>
    <w:rsid w:val="02DA1F3A"/>
    <w:rsid w:val="0449071D"/>
    <w:rsid w:val="093A2DB9"/>
    <w:rsid w:val="0CE4562E"/>
    <w:rsid w:val="1492109C"/>
    <w:rsid w:val="186F234E"/>
    <w:rsid w:val="19CE1487"/>
    <w:rsid w:val="19D40505"/>
    <w:rsid w:val="1B547CDE"/>
    <w:rsid w:val="1BE427B0"/>
    <w:rsid w:val="20E858CD"/>
    <w:rsid w:val="26E579B6"/>
    <w:rsid w:val="277062B3"/>
    <w:rsid w:val="291E22D1"/>
    <w:rsid w:val="29437D70"/>
    <w:rsid w:val="2A4E6D41"/>
    <w:rsid w:val="2BE617CC"/>
    <w:rsid w:val="2C25120A"/>
    <w:rsid w:val="2D8F3D32"/>
    <w:rsid w:val="2EF37587"/>
    <w:rsid w:val="2F822475"/>
    <w:rsid w:val="3092619F"/>
    <w:rsid w:val="315E14BA"/>
    <w:rsid w:val="32201EB1"/>
    <w:rsid w:val="33197035"/>
    <w:rsid w:val="34AC4C6E"/>
    <w:rsid w:val="35B21CE7"/>
    <w:rsid w:val="37C70EAF"/>
    <w:rsid w:val="38BC19D0"/>
    <w:rsid w:val="399D36E6"/>
    <w:rsid w:val="3C395454"/>
    <w:rsid w:val="43454BD3"/>
    <w:rsid w:val="4ADD6F16"/>
    <w:rsid w:val="4CB06340"/>
    <w:rsid w:val="4D771EE6"/>
    <w:rsid w:val="4FC4231E"/>
    <w:rsid w:val="517D7A29"/>
    <w:rsid w:val="54D828C1"/>
    <w:rsid w:val="5AF90080"/>
    <w:rsid w:val="5E5C69C6"/>
    <w:rsid w:val="5F5D2E4C"/>
    <w:rsid w:val="60681978"/>
    <w:rsid w:val="620B322F"/>
    <w:rsid w:val="63FB781E"/>
    <w:rsid w:val="642B19CC"/>
    <w:rsid w:val="65CB0655"/>
    <w:rsid w:val="68F35EAB"/>
    <w:rsid w:val="69894F6A"/>
    <w:rsid w:val="6B283F7E"/>
    <w:rsid w:val="705B0CE2"/>
    <w:rsid w:val="70AB5530"/>
    <w:rsid w:val="77602E9F"/>
    <w:rsid w:val="787006AE"/>
    <w:rsid w:val="791B7DE7"/>
    <w:rsid w:val="7BCF56F3"/>
    <w:rsid w:val="7D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autoRedefine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4"/>
    <w:autoRedefine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页眉 Char"/>
    <w:basedOn w:val="7"/>
    <w:link w:val="5"/>
    <w:autoRedefine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781</Words>
  <Characters>996</Characters>
  <Lines>2</Lines>
  <Paragraphs>1</Paragraphs>
  <TotalTime>398</TotalTime>
  <ScaleCrop>false</ScaleCrop>
  <LinksUpToDate>false</LinksUpToDate>
  <CharactersWithSpaces>1014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2024-01-26T07:41:00Z</dcterms:created>
  <dc:creator>administrator</dc:creator>
  <cp:lastModifiedBy>111</cp:lastModifiedBy>
  <cp:lastPrinted>2024-11-18T07:53:00Z</cp:lastPrinted>
  <dcterms:modified xsi:type="dcterms:W3CDTF">2024-11-18T08:04:15Z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55B543542E0841C3AA60B9129EC80C46_13</vt:lpwstr>
  </property>
</Properties>
</file>