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1275D">
      <w:pPr>
        <w:spacing w:line="576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D2D2D83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pacing w:val="-6"/>
          <w:w w:val="8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85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85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85"/>
          <w:kern w:val="0"/>
          <w:sz w:val="36"/>
          <w:szCs w:val="36"/>
          <w:lang w:bidi="ar"/>
        </w:rPr>
        <w:t>年苍溪县农业技术中级职称评审通过人员名单</w:t>
      </w:r>
    </w:p>
    <w:tbl>
      <w:tblPr>
        <w:tblStyle w:val="5"/>
        <w:tblW w:w="492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196"/>
        <w:gridCol w:w="3205"/>
        <w:gridCol w:w="1572"/>
        <w:gridCol w:w="1224"/>
        <w:gridCol w:w="1234"/>
      </w:tblGrid>
      <w:tr w14:paraId="0F9C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8854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D9AC8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D633B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EE0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申报职称专业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1156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专业技术职务资格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A8F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评审结果</w:t>
            </w:r>
          </w:p>
        </w:tc>
      </w:tr>
      <w:tr w14:paraId="5AA32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1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胡彦佩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苍溪县耕地质量保护站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A3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农艺师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D3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7C81D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04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陈诗豪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苍溪县猕猴桃产业发展研究中心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ED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农艺师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833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73751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76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罗强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苍溪县农业科教站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11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农艺师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8AB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11D6A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E6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黎彦君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苍溪县歧坪镇农业综合服务中心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26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农艺师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362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56633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8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邓婷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苍溪县歧坪镇农业综合服务中心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A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农艺师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19E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03D07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6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夏谦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苍溪县百利镇农业综合服务中心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6D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农艺师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A2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46E45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5B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胡瑜娟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苍溪县陵江镇农业综合服务中心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50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农艺师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A67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69A1A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24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左国彬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苍溪县高坡镇农业综合服务中心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0C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农艺师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8D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5A691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B4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牟春丽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苍溪县高坡镇农业综合服务中心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5E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农艺师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A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57A25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33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吴金林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苍溪县白鹤乡农业综合服务中心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62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农艺师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D3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523B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B6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蔺开剑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苍溪县白鹤乡农业综合服务中心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1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农艺师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1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68CEF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AD25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张田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苍溪县龙山镇农业综合服务中心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79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农艺师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4A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1A2A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00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苍溪县三川镇农业综合服务中心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D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农艺师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A3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59DEF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14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王正春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苍溪县石马镇农业综合服务中心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FA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农艺师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3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64EB8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1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石生探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苍溪县永宁镇农业综合服务中心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4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农艺师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96E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40F9E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F1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罗星文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苍溪县月山乡农业综合服务中心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F3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农艺师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4B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77761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D4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山伟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苍溪县畜牧水产发展中心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D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畜牧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7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615D2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78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白胜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苍溪县龙王镇农业综合服务中心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9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兽医师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F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  <w:tr w14:paraId="55CE4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1D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陶伟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苍溪县白山乡农业综合服务中心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E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兽医师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89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</w:tr>
    </w:tbl>
    <w:p w14:paraId="4EA4A4AA">
      <w:pPr>
        <w:spacing w:line="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DCE3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sectPr>
      <w:pgSz w:w="11906" w:h="16838"/>
      <w:pgMar w:top="1814" w:right="1474" w:bottom="1701" w:left="1587" w:header="851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iberation Sans">
    <w:altName w:val="Segoe Print"/>
    <w:panose1 w:val="020B0604020202020204"/>
    <w:charset w:val="00"/>
    <w:family w:val="auto"/>
    <w:pitch w:val="default"/>
    <w:sig w:usb0="00000000" w:usb1="00000000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YjE3ZDRiNDIzMWUzOTRkMGUwOGU4MDI0YTBhYzgifQ=="/>
    <w:docVar w:name="KSO_WPS_MARK_KEY" w:val="eab87ba8-9efd-47be-903b-4fd8b73c34bd"/>
  </w:docVars>
  <w:rsids>
    <w:rsidRoot w:val="00806DE2"/>
    <w:rsid w:val="002A2D56"/>
    <w:rsid w:val="005A7C93"/>
    <w:rsid w:val="00806DE2"/>
    <w:rsid w:val="00EA690B"/>
    <w:rsid w:val="03E9BE2B"/>
    <w:rsid w:val="05AF5900"/>
    <w:rsid w:val="085D1644"/>
    <w:rsid w:val="08C22561"/>
    <w:rsid w:val="0A773F20"/>
    <w:rsid w:val="10286054"/>
    <w:rsid w:val="118749C1"/>
    <w:rsid w:val="12260A2D"/>
    <w:rsid w:val="12AC777F"/>
    <w:rsid w:val="133C5756"/>
    <w:rsid w:val="14727ABB"/>
    <w:rsid w:val="15F76586"/>
    <w:rsid w:val="16AA5F7F"/>
    <w:rsid w:val="16E7674F"/>
    <w:rsid w:val="17DE62AB"/>
    <w:rsid w:val="19720CC7"/>
    <w:rsid w:val="1BB846FE"/>
    <w:rsid w:val="1D77177B"/>
    <w:rsid w:val="1FEF0C2A"/>
    <w:rsid w:val="1FFFCB89"/>
    <w:rsid w:val="215D3331"/>
    <w:rsid w:val="23093AC1"/>
    <w:rsid w:val="236861F9"/>
    <w:rsid w:val="2412439E"/>
    <w:rsid w:val="27523177"/>
    <w:rsid w:val="2867288E"/>
    <w:rsid w:val="289E71F4"/>
    <w:rsid w:val="2A193216"/>
    <w:rsid w:val="2C4863A7"/>
    <w:rsid w:val="2EA43279"/>
    <w:rsid w:val="2F3A746A"/>
    <w:rsid w:val="32E42933"/>
    <w:rsid w:val="339B63EC"/>
    <w:rsid w:val="357FCEEC"/>
    <w:rsid w:val="36D73248"/>
    <w:rsid w:val="37FF02E4"/>
    <w:rsid w:val="384F5BE0"/>
    <w:rsid w:val="39CD68C7"/>
    <w:rsid w:val="3D3659E4"/>
    <w:rsid w:val="3DB1C61D"/>
    <w:rsid w:val="3DFF5E97"/>
    <w:rsid w:val="3FAFAAF8"/>
    <w:rsid w:val="40004FD0"/>
    <w:rsid w:val="43943464"/>
    <w:rsid w:val="47CC0B26"/>
    <w:rsid w:val="4BD333C5"/>
    <w:rsid w:val="4C01707F"/>
    <w:rsid w:val="4D823228"/>
    <w:rsid w:val="4ED96D8A"/>
    <w:rsid w:val="4F1D320E"/>
    <w:rsid w:val="4FF3E015"/>
    <w:rsid w:val="53CA6785"/>
    <w:rsid w:val="585339BC"/>
    <w:rsid w:val="58EC42FE"/>
    <w:rsid w:val="5BFF49C6"/>
    <w:rsid w:val="5C0068D2"/>
    <w:rsid w:val="5ECB0BDB"/>
    <w:rsid w:val="5EFF4611"/>
    <w:rsid w:val="5F7CAA1B"/>
    <w:rsid w:val="5FEFDC5A"/>
    <w:rsid w:val="601856F1"/>
    <w:rsid w:val="618210A0"/>
    <w:rsid w:val="63AF56B2"/>
    <w:rsid w:val="64131454"/>
    <w:rsid w:val="64E855BD"/>
    <w:rsid w:val="68083610"/>
    <w:rsid w:val="6C0C0C6D"/>
    <w:rsid w:val="6C324E89"/>
    <w:rsid w:val="6D242FBD"/>
    <w:rsid w:val="6D6E4EC5"/>
    <w:rsid w:val="6EBBC3FA"/>
    <w:rsid w:val="6EF3D4D2"/>
    <w:rsid w:val="6FEB8670"/>
    <w:rsid w:val="6FEF095A"/>
    <w:rsid w:val="714374D1"/>
    <w:rsid w:val="72881FC3"/>
    <w:rsid w:val="736675BE"/>
    <w:rsid w:val="75D82E9F"/>
    <w:rsid w:val="75E97D9A"/>
    <w:rsid w:val="77CD7A1D"/>
    <w:rsid w:val="77E86349"/>
    <w:rsid w:val="77EDACFA"/>
    <w:rsid w:val="77F1A71B"/>
    <w:rsid w:val="77FBBDA0"/>
    <w:rsid w:val="7A7F5C85"/>
    <w:rsid w:val="7BEE04DD"/>
    <w:rsid w:val="7BFEE509"/>
    <w:rsid w:val="7D4A437E"/>
    <w:rsid w:val="7D73150A"/>
    <w:rsid w:val="7DA56B0E"/>
    <w:rsid w:val="7DB99B76"/>
    <w:rsid w:val="7DF5F25E"/>
    <w:rsid w:val="7EF58C29"/>
    <w:rsid w:val="7F514DD3"/>
    <w:rsid w:val="7F543A29"/>
    <w:rsid w:val="7FBB7A2E"/>
    <w:rsid w:val="7FDFAEC7"/>
    <w:rsid w:val="7FF7A75B"/>
    <w:rsid w:val="9DF3DD52"/>
    <w:rsid w:val="9FF7BA8B"/>
    <w:rsid w:val="A7FF1011"/>
    <w:rsid w:val="AEF95A10"/>
    <w:rsid w:val="B6F29CB2"/>
    <w:rsid w:val="BBFFF55C"/>
    <w:rsid w:val="BDCDB93E"/>
    <w:rsid w:val="BDEE6560"/>
    <w:rsid w:val="BFFF9672"/>
    <w:rsid w:val="C1FB496C"/>
    <w:rsid w:val="D2FD052B"/>
    <w:rsid w:val="D7FF036D"/>
    <w:rsid w:val="DDFAA431"/>
    <w:rsid w:val="DE9EE734"/>
    <w:rsid w:val="DF2F4CC3"/>
    <w:rsid w:val="DF4990D7"/>
    <w:rsid w:val="DFCBBFFD"/>
    <w:rsid w:val="DFE89CA3"/>
    <w:rsid w:val="E6E71488"/>
    <w:rsid w:val="EBEF589B"/>
    <w:rsid w:val="EFF3B84A"/>
    <w:rsid w:val="F77A5421"/>
    <w:rsid w:val="F7FD3EF5"/>
    <w:rsid w:val="FAFD2919"/>
    <w:rsid w:val="FBEFED08"/>
    <w:rsid w:val="FD7721A0"/>
    <w:rsid w:val="FEEFE60A"/>
    <w:rsid w:val="FF6E6EE0"/>
    <w:rsid w:val="FF75296C"/>
    <w:rsid w:val="FFBF54D9"/>
    <w:rsid w:val="FFF7BD68"/>
    <w:rsid w:val="FFFBE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649</Words>
  <Characters>709</Characters>
  <Lines>13</Lines>
  <Paragraphs>3</Paragraphs>
  <TotalTime>0</TotalTime>
  <ScaleCrop>false</ScaleCrop>
  <LinksUpToDate>false</LinksUpToDate>
  <CharactersWithSpaces>714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2023-11-21T18:49:00Z</dcterms:created>
  <dc:creator>86189</dc:creator>
  <cp:lastModifiedBy>111</cp:lastModifiedBy>
  <cp:lastPrinted>2023-11-21T19:19:00Z</cp:lastPrinted>
  <dcterms:modified xsi:type="dcterms:W3CDTF">2024-12-04T00:44:27Z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16324EC0AD86453E855A2EEF7E133A48</vt:lpwstr>
  </property>
</Properties>
</file>