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AB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</w:p>
    <w:p w14:paraId="292EDD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 w14:paraId="7BCDC13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苍溪县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民办职业培训学校办学水平和培训质量检查评估结果</w:t>
      </w:r>
    </w:p>
    <w:p w14:paraId="022FE3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14E25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E0B03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苍溪县青年职业培训学校            合  格</w:t>
      </w:r>
    </w:p>
    <w:p w14:paraId="6AF651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苍溪县信息职业培训学校            合  格</w:t>
      </w:r>
    </w:p>
    <w:p w14:paraId="1350AD5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苍溪县工程机械技术培训学校        合  格</w:t>
      </w:r>
    </w:p>
    <w:p w14:paraId="5343CF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苍溪县艺才职业培训学校有限公司    合  格</w:t>
      </w:r>
    </w:p>
    <w:p w14:paraId="7B1676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苍溪县恒昌电脑职业培训学校        不合格</w:t>
      </w:r>
    </w:p>
    <w:p w14:paraId="018713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苍溪县恩行职业培训学校            不合格</w:t>
      </w:r>
    </w:p>
    <w:p w14:paraId="2259DE16">
      <w:pPr>
        <w:pStyle w:val="2"/>
        <w:spacing w:line="576" w:lineRule="exact"/>
        <w:ind w:firstLine="1050" w:firstLineChars="500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76E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73A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73A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3A6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B42E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B42E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OGJkZWIwNjk5MzY4M2NiZWQwMWE5MjM3MzdhYTEifQ=="/>
  </w:docVars>
  <w:rsids>
    <w:rsidRoot w:val="1D16350D"/>
    <w:rsid w:val="006C2AE2"/>
    <w:rsid w:val="01AA3877"/>
    <w:rsid w:val="0203305B"/>
    <w:rsid w:val="02251150"/>
    <w:rsid w:val="024B6E08"/>
    <w:rsid w:val="04F657D7"/>
    <w:rsid w:val="050D65F7"/>
    <w:rsid w:val="053E591C"/>
    <w:rsid w:val="06CF496A"/>
    <w:rsid w:val="072D77D5"/>
    <w:rsid w:val="07692824"/>
    <w:rsid w:val="085C6C6F"/>
    <w:rsid w:val="08F24482"/>
    <w:rsid w:val="0A264D28"/>
    <w:rsid w:val="0D821B4C"/>
    <w:rsid w:val="0DB379C9"/>
    <w:rsid w:val="0DFE5677"/>
    <w:rsid w:val="0E06452B"/>
    <w:rsid w:val="0F3008E3"/>
    <w:rsid w:val="0FE71FB0"/>
    <w:rsid w:val="129723B8"/>
    <w:rsid w:val="135B70C7"/>
    <w:rsid w:val="13916645"/>
    <w:rsid w:val="143F349A"/>
    <w:rsid w:val="145F04F1"/>
    <w:rsid w:val="154D2A40"/>
    <w:rsid w:val="16BF796D"/>
    <w:rsid w:val="180E2ED4"/>
    <w:rsid w:val="18132D66"/>
    <w:rsid w:val="18E13BCB"/>
    <w:rsid w:val="18EC1E75"/>
    <w:rsid w:val="1977452F"/>
    <w:rsid w:val="1BDB0DA5"/>
    <w:rsid w:val="1D006F49"/>
    <w:rsid w:val="1D16350D"/>
    <w:rsid w:val="1D69418F"/>
    <w:rsid w:val="1D6D5203"/>
    <w:rsid w:val="1FE30229"/>
    <w:rsid w:val="20DB23CB"/>
    <w:rsid w:val="21C347B6"/>
    <w:rsid w:val="220646A2"/>
    <w:rsid w:val="2286277A"/>
    <w:rsid w:val="2389558B"/>
    <w:rsid w:val="24BD373E"/>
    <w:rsid w:val="275629DE"/>
    <w:rsid w:val="27F964D6"/>
    <w:rsid w:val="27FC13A7"/>
    <w:rsid w:val="2A783C63"/>
    <w:rsid w:val="2C0F0959"/>
    <w:rsid w:val="2C82701B"/>
    <w:rsid w:val="2CC26945"/>
    <w:rsid w:val="2CF303C1"/>
    <w:rsid w:val="2D177764"/>
    <w:rsid w:val="2D3D763E"/>
    <w:rsid w:val="2DCE6B37"/>
    <w:rsid w:val="2E255EB0"/>
    <w:rsid w:val="30197C97"/>
    <w:rsid w:val="30DE6D60"/>
    <w:rsid w:val="3163566D"/>
    <w:rsid w:val="32AC70AC"/>
    <w:rsid w:val="32B37F2E"/>
    <w:rsid w:val="33AE06F6"/>
    <w:rsid w:val="37643F62"/>
    <w:rsid w:val="37FE7E9E"/>
    <w:rsid w:val="38796140"/>
    <w:rsid w:val="39D3412D"/>
    <w:rsid w:val="3A4E50C8"/>
    <w:rsid w:val="3C5C0C82"/>
    <w:rsid w:val="3C5F6722"/>
    <w:rsid w:val="3CA60B04"/>
    <w:rsid w:val="3F2B709E"/>
    <w:rsid w:val="3FE32777"/>
    <w:rsid w:val="3FE72EE1"/>
    <w:rsid w:val="3FE77469"/>
    <w:rsid w:val="40D043A1"/>
    <w:rsid w:val="41142C8C"/>
    <w:rsid w:val="41251F94"/>
    <w:rsid w:val="42114C71"/>
    <w:rsid w:val="42D812EB"/>
    <w:rsid w:val="43241646"/>
    <w:rsid w:val="44403D3B"/>
    <w:rsid w:val="449B0822"/>
    <w:rsid w:val="458C2D4D"/>
    <w:rsid w:val="46A56169"/>
    <w:rsid w:val="46E44703"/>
    <w:rsid w:val="48EE3617"/>
    <w:rsid w:val="4A0F5C5E"/>
    <w:rsid w:val="4A134198"/>
    <w:rsid w:val="4BF31611"/>
    <w:rsid w:val="4F372094"/>
    <w:rsid w:val="4F895E47"/>
    <w:rsid w:val="4F9C3DCC"/>
    <w:rsid w:val="4FA17635"/>
    <w:rsid w:val="5032028D"/>
    <w:rsid w:val="50E66F25"/>
    <w:rsid w:val="51273B6A"/>
    <w:rsid w:val="52FD1026"/>
    <w:rsid w:val="52FD7453"/>
    <w:rsid w:val="537D039E"/>
    <w:rsid w:val="539A599D"/>
    <w:rsid w:val="54760E5E"/>
    <w:rsid w:val="55C45E2B"/>
    <w:rsid w:val="55DE521A"/>
    <w:rsid w:val="55FB4FCC"/>
    <w:rsid w:val="57030BD5"/>
    <w:rsid w:val="581671A0"/>
    <w:rsid w:val="59AB6983"/>
    <w:rsid w:val="5B7B3CC8"/>
    <w:rsid w:val="5C310BF2"/>
    <w:rsid w:val="5C763BF7"/>
    <w:rsid w:val="5D5E309D"/>
    <w:rsid w:val="5F251BB7"/>
    <w:rsid w:val="5F814D8D"/>
    <w:rsid w:val="6449402A"/>
    <w:rsid w:val="64A647DB"/>
    <w:rsid w:val="6545060B"/>
    <w:rsid w:val="692844CB"/>
    <w:rsid w:val="69F733D1"/>
    <w:rsid w:val="6B9145AA"/>
    <w:rsid w:val="6C5F1FB2"/>
    <w:rsid w:val="6C714928"/>
    <w:rsid w:val="6E34121C"/>
    <w:rsid w:val="6E7F4B8D"/>
    <w:rsid w:val="70111815"/>
    <w:rsid w:val="730E028E"/>
    <w:rsid w:val="73216213"/>
    <w:rsid w:val="751A73BE"/>
    <w:rsid w:val="756E3266"/>
    <w:rsid w:val="758705A0"/>
    <w:rsid w:val="765D3A06"/>
    <w:rsid w:val="767E397C"/>
    <w:rsid w:val="776B3F01"/>
    <w:rsid w:val="78910FE8"/>
    <w:rsid w:val="78AC2A23"/>
    <w:rsid w:val="78B13B95"/>
    <w:rsid w:val="78B33DB1"/>
    <w:rsid w:val="794E7636"/>
    <w:rsid w:val="7A8D418E"/>
    <w:rsid w:val="7AEB6314"/>
    <w:rsid w:val="7BE6624C"/>
    <w:rsid w:val="7CE7227B"/>
    <w:rsid w:val="7CF130FA"/>
    <w:rsid w:val="7DFB58B2"/>
    <w:rsid w:val="7EEB3B79"/>
    <w:rsid w:val="7F1C3D32"/>
    <w:rsid w:val="7F7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614</Characters>
  <Lines>0</Lines>
  <Paragraphs>0</Paragraphs>
  <TotalTime>0</TotalTime>
  <ScaleCrop>false</ScaleCrop>
  <LinksUpToDate>false</LinksUpToDate>
  <CharactersWithSpaces>738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2023-07-31T07:52:00Z</dcterms:created>
  <dc:creator>.Murmur.</dc:creator>
  <cp:lastModifiedBy>隗春玲</cp:lastModifiedBy>
  <cp:lastPrinted>2025-07-03T07:11:00Z</cp:lastPrinted>
  <dcterms:modified xsi:type="dcterms:W3CDTF">2025-07-03T08:18:32Z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52E4AEE55F15428A893FB542A26B8808_13</vt:lpwstr>
  </property>
  <property fmtid="{D5CDD505-2E9C-101B-9397-08002B2CF9AE}" pid="4" name="KSOTemplateDocerSaveRecord">
    <vt:lpwstr>eyJoZGlkIjoiNmNmOGJkZWIwNjk5MzY4M2NiZWQwMWE5MjM3MzdhYTEiLCJ1c2VySWQiOiIzMDQ0ODcyMTUifQ==</vt:lpwstr>
  </property>
</Properties>
</file>