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5F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A6E7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人员名单</w:t>
      </w:r>
    </w:p>
    <w:tbl>
      <w:tblPr>
        <w:tblStyle w:val="3"/>
        <w:tblW w:w="883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456"/>
        <w:gridCol w:w="1005"/>
        <w:gridCol w:w="3345"/>
        <w:gridCol w:w="1995"/>
      </w:tblGrid>
      <w:tr w14:paraId="00181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AD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0D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41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1B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B9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EC47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CC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C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史珍功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C7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F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510824********290X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B866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108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53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0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李桂华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7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3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510824********290X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F2C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6C9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07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8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罗永秀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2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510824********1766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BC1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B25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B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F9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张碧英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71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AD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510824********5201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33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1FD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32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83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赵秀平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F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6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510824********5209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5E76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F92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46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29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杨冬梅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2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9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512930********828X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70BC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68D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4B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2A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杨丽华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1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0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510824********5203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79CF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0F1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5F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D0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王小玲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A1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0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510824********5203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92A6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9CB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6C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D0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罗碧芬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42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42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510824********1361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57A9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0A9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66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96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罗连修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93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6F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510824********1482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6F16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3FC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B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F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伏秀容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8C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A8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510824********1226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D4A0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61B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2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9E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王兴会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B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77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510824********1643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7DDA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888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8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05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刘海英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D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24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510824********1060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E6D9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3A6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E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60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陈利琼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0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C2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510824********1628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4F9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FD0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7F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7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王利君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96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2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510824********1227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5E9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628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B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6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伏大会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0E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EC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510824********7247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3C4B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AA6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51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B3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文雪梅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0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61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510824********6260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827C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F29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F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1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蒋万群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4A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0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510824********7246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7CAA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0D9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FC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AA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芦春华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B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4F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510824********6428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C8D9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C93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F0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1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康菊兰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38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BE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510824********7245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ED8D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35E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28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63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郑芝年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7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C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510824********6480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D801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5F4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0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8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王卓芬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70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510824********6649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2EF4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8D9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C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FA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张雪梅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4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510824********7141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DD6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58C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2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D6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吴会英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B4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18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510824********7128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F611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86F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E3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6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张玲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6B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4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510824********9043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30B1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B69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CF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9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马丽华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95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E3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510824********4262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84F4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094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6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81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仲书荟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68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45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510824********4266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1C72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9FE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0B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D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白玉珍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C1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D2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510824********4265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2C0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2CB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B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04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李秀芳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42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6F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510824********5987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9E2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9D8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5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2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张翠英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9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F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510824********4286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FF25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5F3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5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17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王利华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5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510824********1620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F2A5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3B6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5D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E8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周秀珍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2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A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510824********0026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7F7E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256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1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9B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任素琼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3E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73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510824********002X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1DF9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201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8B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20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李均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1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05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640202********154X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DC70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8B5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9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F5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张正蓉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A3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510824********0962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6F1A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3DB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08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C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侯恩容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1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C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510824********8646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C284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542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28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C3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张华芬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A0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9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510824********0726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275B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DDA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8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ED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张秀琼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1B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510824********5784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68EE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3C6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30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罗荣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6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C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510824********1225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5197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F7B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3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8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7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91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510824********0407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B516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E71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4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FE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李霞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B0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1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510824********8883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52C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ED7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3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60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赵利华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F0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57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510824********0125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2C0B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578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7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C8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左丽娟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E0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A6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510824********0086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AC1C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047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9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徐小平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E5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A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510227********4660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DBB5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4CC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F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B1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张家雪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F7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FD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510824********2687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124D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1F7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9A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曾丽琼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B9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93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510824********5761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6880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0F1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B6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C9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寇治容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D6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3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510824********094X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20E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52F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7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6C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吴翠华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5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2C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510824********2565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F9DF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EAC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3A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4C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蒲利华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1B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CC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510824********1226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A4C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667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B5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5A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叶菊华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B8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2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510824********8381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00C8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94A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1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崔会琼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FA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A4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510824********8744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5BFE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24A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9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E9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崔桂芬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13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E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510824********8744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D30A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1F8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83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7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杨桂华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FD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9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510824********8740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F1AA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210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C0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7A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李晓英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5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07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510824********3509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8818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E89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7B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76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刘文秀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6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07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510824********3160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11D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C7D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41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0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侯菊德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B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DE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510824********3504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8E3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54E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9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E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8E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9D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510824********3026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0147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46B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D0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13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陈秀德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DC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91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510824********3503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C9C3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D8A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48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C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涂光俊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0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79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510824********3627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2FD3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00A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15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B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彭小丽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EF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B3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510824********4883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7871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4F5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AC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0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梁利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4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6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510824********7703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C8B8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131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ED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31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丁丽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06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64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510824********4889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A52A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7D7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71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2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陈春兰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7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18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510824********4900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F23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CDD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BA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FC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王雪梅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C8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DD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510824********6148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F75E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B69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F7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代艳琼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D7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DE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510824********3260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3A8A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F50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A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6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周利华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56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A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510824********8122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6F4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9A3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3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7F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E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F8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510824********0042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6F6A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D93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DA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刘倪源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B7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D3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510824********8263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11A0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C47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1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7C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沈桂华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DE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B1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510824********734X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CB83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2B8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2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AD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彭芳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4D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7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510824********7387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F3F8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00B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1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DD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李会琼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66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72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510824********7369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9B18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C8F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65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5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张英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37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E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510824********8266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E4A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12E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3F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22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孙锦华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6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510824********2088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A0E7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15B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3B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4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潘洪秀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73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D6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510824********2103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EBB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C0F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0B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A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徐秀兰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F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C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510824********2100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BA1A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CB1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99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李桂英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5E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1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510824********2566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CD69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2D6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C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7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庹永珍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C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A5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510824********2060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E9EF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E6C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96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吴素清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E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0A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510824********2448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1939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BCD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86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F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潘芳英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8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48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510824********238X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835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27B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B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0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4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9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510824********3820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8E7E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BBF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51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25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贺睛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9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29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510824********3804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445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F8E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CB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51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何秀德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FE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3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510824********4625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4FF0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D7D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79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C6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余福珍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58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510824********3821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BCC5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80E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22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CB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E6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94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510854********2786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A113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1F2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42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杨翠华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CB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61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510824********4429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549B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FD3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5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B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谭中英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F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4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510824********0848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C7A7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F75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4C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伏小华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17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35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510824********4020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976C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5B0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8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E8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卢平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B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510824********4423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1DFB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BC2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C0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44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张小芹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5A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BF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510824********5646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E28A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E23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F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6D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淳小菊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98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510824********5386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A963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C20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BB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赵述华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FB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77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510824********5507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F08D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F3D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4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F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董建英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3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81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510824********5501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D19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33D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4B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1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华兴珍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C7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2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510824********5643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6750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4A0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向碧华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D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DD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510824********5760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F1D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478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C3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胡丽平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79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41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510824********7489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D574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93D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1E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邱玉华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32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6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510824********5789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B08D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E85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5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3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罗翠华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F8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B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510824********4783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25E7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647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CA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田彦春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2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511381********634X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BF65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267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F0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F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陈素华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A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1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510824********0586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2817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F25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6A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0E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山春枝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77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D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510824********4623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49D9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832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A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陈素荣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8D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78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510824********0544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8790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F3C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2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罗秀琼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B9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7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510824********7667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18D2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E87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D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FB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胡清华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0A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87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510824********766X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6605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2AE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2E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EA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苟军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0E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510824********4889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239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04C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5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FD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宋寒梅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BF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9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510824********0024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591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F72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FD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B1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周小君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F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77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510824********002X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26DB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C7AD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E126D"/>
    <w:rsid w:val="0A552057"/>
    <w:rsid w:val="1A551442"/>
    <w:rsid w:val="24F35209"/>
    <w:rsid w:val="314552CF"/>
    <w:rsid w:val="721F3821"/>
    <w:rsid w:val="7F6E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6" w:lineRule="exact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小标宋二中"/>
    <w:basedOn w:val="1"/>
    <w:qFormat/>
    <w:uiPriority w:val="0"/>
    <w:pPr>
      <w:spacing w:line="576" w:lineRule="exact"/>
      <w:jc w:val="center"/>
    </w:pPr>
    <w:rPr>
      <w:rFonts w:ascii="方正小标宋简体" w:hAnsi="仿宋" w:eastAsia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c9e73fc6-298b-4419-90ff-052fb65b429e</errorID>
      <errorWord>企业职工养老保险</errorWord>
      <group>L1_Political</group>
      <groupName>政治性问题</groupName>
      <ability>L2_Keyword</ability>
      <abilityName>固定表述</abilityName>
      <candidateList>
        <item>企业职工基本养老保险</item>
      </candidateList>
      <explain>词汇“企业职工基本养老保险”在特定场景下为固定表述形式，请确认此处的“企业职工养老保险”是否存在不当。</explain>
      <paraID>2EE3B454</paraID>
      <start>27</start>
      <end>37</end>
      <status>modified</status>
      <modifiedWord>企业职工基本养老保险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33992e8-38d4-4d26-b2a4-9ec698dba3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199</Words>
  <Characters>220</Characters>
  <Lines>0</Lines>
  <Paragraphs>0</Paragraphs>
  <TotalTime>39</TotalTime>
  <ScaleCrop>false</ScaleCrop>
  <LinksUpToDate>false</LinksUpToDate>
  <CharactersWithSpaces>220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2026-07-24T01:09:00Z</dcterms:created>
  <dc:creator>小木</dc:creator>
  <cp:lastModifiedBy>蜂蜜柚子茶</cp:lastModifiedBy>
  <cp:lastPrinted>2026-07-24T01:10:00Z</cp:lastPrinted>
  <dcterms:modified xsi:type="dcterms:W3CDTF">2026-07-24T06:31:24Z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4713F648CFF049C9839E3D430BAC4569_11</vt:lpwstr>
  </property>
  <property fmtid="{D5CDD505-2E9C-101B-9397-08002B2CF9AE}" pid="4" name="KSOTemplateDocerSaveRecord">
    <vt:lpwstr>eyJoZGlkIjoiYzk0ZTVkMTc5YzMzMzU3MTI3NzdjZTViZWM2YzAyMWYiLCJ1c2VySWQiOiIxMDM5NzYzNjgxIn0=</vt:lpwstr>
  </property>
</Properties>
</file>