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农业行政许可流程图</w:t>
      </w:r>
    </w:p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-719455</wp:posOffset>
                </wp:positionH>
                <wp:positionV relativeFrom="paragraph">
                  <wp:posOffset>321310</wp:posOffset>
                </wp:positionV>
                <wp:extent cx="6829425" cy="7047865"/>
                <wp:effectExtent l="4445" t="4445" r="8890" b="1905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9425" cy="7047865"/>
                          <a:chOff x="12909" y="2490"/>
                          <a:chExt cx="10755" cy="11099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15714" y="2490"/>
                            <a:ext cx="4185" cy="13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z w:val="44"/>
                                  <w:szCs w:val="44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sz w:val="44"/>
                                  <w:szCs w:val="4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44"/>
                                  <w:szCs w:val="44"/>
                                  <w:lang w:eastAsia="zh-CN"/>
                                </w:rPr>
                                <w:t>申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sz w:val="44"/>
                                  <w:szCs w:val="44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sz w:val="44"/>
                                  <w:szCs w:val="44"/>
                                  <w:lang w:eastAsia="zh-CN"/>
                                </w:rPr>
                                <w:t>请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sz w:val="44"/>
                                  <w:szCs w:val="4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sz w:val="44"/>
                                  <w:szCs w:val="44"/>
                                  <w:lang w:eastAsia="zh-CN"/>
                                </w:rPr>
                                <w:t>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" name="直接箭头连接符 2"/>
                        <wps:cNvCnPr>
                          <a:stCxn id="1" idx="2"/>
                        </wps:cNvCnPr>
                        <wps:spPr>
                          <a:xfrm>
                            <a:off x="17803" y="3795"/>
                            <a:ext cx="7" cy="7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15714" y="4560"/>
                            <a:ext cx="4185" cy="13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z w:val="44"/>
                                  <w:szCs w:val="44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sz w:val="44"/>
                                  <w:szCs w:val="4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44"/>
                                  <w:szCs w:val="44"/>
                                  <w:lang w:eastAsia="zh-CN"/>
                                </w:rPr>
                                <w:t>提交申请材料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" name="直接箭头连接符 4"/>
                        <wps:cNvCnPr/>
                        <wps:spPr>
                          <a:xfrm>
                            <a:off x="17803" y="5865"/>
                            <a:ext cx="7" cy="7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5714" y="6615"/>
                            <a:ext cx="4185" cy="13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z w:val="44"/>
                                  <w:szCs w:val="4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44"/>
                                  <w:szCs w:val="44"/>
                                  <w:lang w:eastAsia="zh-CN"/>
                                </w:rPr>
                                <w:t>实地检验、申请材料审查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" name="直接箭头连接符 6"/>
                        <wps:cNvCnPr/>
                        <wps:spPr>
                          <a:xfrm>
                            <a:off x="17803" y="7920"/>
                            <a:ext cx="7" cy="7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18159" y="8019"/>
                            <a:ext cx="2520" cy="6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20个工作日内完成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" name="直接连接符 9"/>
                        <wps:cNvCnPr/>
                        <wps:spPr>
                          <a:xfrm flipV="1">
                            <a:off x="14889" y="8690"/>
                            <a:ext cx="6150" cy="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箭头连接符 10"/>
                        <wps:cNvCnPr/>
                        <wps:spPr>
                          <a:xfrm>
                            <a:off x="14893" y="8700"/>
                            <a:ext cx="7" cy="7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箭头连接符 11"/>
                        <wps:cNvCnPr/>
                        <wps:spPr>
                          <a:xfrm>
                            <a:off x="21043" y="8700"/>
                            <a:ext cx="7" cy="7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12909" y="9450"/>
                            <a:ext cx="4185" cy="13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z w:val="44"/>
                                  <w:szCs w:val="4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44"/>
                                  <w:szCs w:val="44"/>
                                  <w:lang w:eastAsia="zh-CN"/>
                                </w:rPr>
                                <w:t>材实和现场审查合格的颁发证书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18579" y="9465"/>
                            <a:ext cx="4859" cy="13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center"/>
                                <w:textAlignment w:val="auto"/>
                                <w:rPr>
                                  <w:rFonts w:hint="default" w:ascii="黑体" w:hAnsi="黑体" w:eastAsia="黑体" w:cs="黑体"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44"/>
                                  <w:szCs w:val="44"/>
                                  <w:lang w:eastAsia="zh-CN"/>
                                </w:rPr>
                                <w:t>不符合条件的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sz w:val="44"/>
                                  <w:szCs w:val="44"/>
                                  <w:lang w:val="en-US" w:eastAsia="zh-CN"/>
                                </w:rPr>
                                <w:t>5个工作日内告知需补正的内容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" name="直接箭头连接符 14"/>
                        <wps:cNvCnPr/>
                        <wps:spPr>
                          <a:xfrm>
                            <a:off x="21163" y="10770"/>
                            <a:ext cx="7" cy="7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接连接符 17"/>
                        <wps:cNvCnPr/>
                        <wps:spPr>
                          <a:xfrm flipV="1">
                            <a:off x="19839" y="11525"/>
                            <a:ext cx="2494" cy="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18564" y="12285"/>
                            <a:ext cx="2476" cy="13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z w:val="44"/>
                                  <w:szCs w:val="4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44"/>
                                  <w:szCs w:val="44"/>
                                  <w:lang w:eastAsia="zh-CN"/>
                                </w:rPr>
                                <w:t>符合条件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z w:val="44"/>
                                  <w:szCs w:val="4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44"/>
                                  <w:szCs w:val="44"/>
                                  <w:lang w:eastAsia="zh-CN"/>
                                </w:rPr>
                                <w:t>给予办理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" name="直接箭头连接符 19"/>
                        <wps:cNvCnPr/>
                        <wps:spPr>
                          <a:xfrm>
                            <a:off x="19843" y="11520"/>
                            <a:ext cx="7" cy="7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接箭头连接符 20"/>
                        <wps:cNvCnPr/>
                        <wps:spPr>
                          <a:xfrm>
                            <a:off x="22348" y="11520"/>
                            <a:ext cx="7" cy="7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21144" y="12270"/>
                            <a:ext cx="2521" cy="13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z w:val="44"/>
                                  <w:szCs w:val="4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44"/>
                                  <w:szCs w:val="44"/>
                                  <w:lang w:eastAsia="zh-CN"/>
                                </w:rPr>
                                <w:t>不符合条件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z w:val="44"/>
                                  <w:szCs w:val="4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44"/>
                                  <w:szCs w:val="44"/>
                                  <w:lang w:eastAsia="zh-CN"/>
                                </w:rPr>
                                <w:t>的不予办理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6.65pt;margin-top:25.3pt;height:554.95pt;width:537.75pt;z-index:251658240;mso-width-relative:page;mso-height-relative:page;" coordorigin="12909,2490" coordsize="10755,11099" o:gfxdata="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">
                <o:lock v:ext="edit" aspectratio="f"/>
                <v:shape id="_x0000_s1026" o:spid="_x0000_s1026" o:spt="202" type="#_x0000_t202" style="position:absolute;left:15714;top:2490;height:1305;width:4185;" fillcolor="#FFFFFF [3201]" filled="t" stroked="t" coordsize="21600,21600" o:gfxdata="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mIqhotAAAANo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z w:val="44"/>
                            <w:szCs w:val="44"/>
                            <w:lang w:eastAsia="zh-CN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  <w:sz w:val="44"/>
                            <w:szCs w:val="44"/>
                            <w:lang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44"/>
                            <w:szCs w:val="44"/>
                            <w:lang w:eastAsia="zh-CN"/>
                          </w:rPr>
                          <w:t>申</w:t>
                        </w:r>
                        <w:r>
                          <w:rPr>
                            <w:rFonts w:hint="eastAsia" w:ascii="黑体" w:hAnsi="黑体" w:eastAsia="黑体" w:cs="黑体"/>
                            <w:sz w:val="44"/>
                            <w:szCs w:val="44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eastAsia" w:ascii="黑体" w:hAnsi="黑体" w:eastAsia="黑体" w:cs="黑体"/>
                            <w:sz w:val="44"/>
                            <w:szCs w:val="44"/>
                            <w:lang w:eastAsia="zh-CN"/>
                          </w:rPr>
                          <w:t>请</w:t>
                        </w:r>
                        <w:r>
                          <w:rPr>
                            <w:rFonts w:hint="eastAsia" w:ascii="黑体" w:hAnsi="黑体" w:eastAsia="黑体" w:cs="黑体"/>
                            <w:sz w:val="44"/>
                            <w:szCs w:val="4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黑体" w:hAnsi="黑体" w:eastAsia="黑体" w:cs="黑体"/>
                            <w:sz w:val="44"/>
                            <w:szCs w:val="44"/>
                            <w:lang w:eastAsia="zh-CN"/>
                          </w:rPr>
                          <w:t>人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7803;top:3795;height:765;width:7;" filled="f" stroked="t" coordsize="21600,21600" o:gfxdata="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slUXC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15714;top:4560;height:1305;width:4185;" fillcolor="#FFFFFF [3201]" filled="t" stroked="t" coordsize="21600,21600" o:gfxdata="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m8k4S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z w:val="44"/>
                            <w:szCs w:val="44"/>
                            <w:lang w:eastAsia="zh-CN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  <w:sz w:val="44"/>
                            <w:szCs w:val="44"/>
                            <w:lang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44"/>
                            <w:szCs w:val="44"/>
                            <w:lang w:eastAsia="zh-CN"/>
                          </w:rPr>
                          <w:t>提交申请材料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7803;top:5865;height:765;width:7;" filled="f" stroked="t" coordsize="21600,21600" o:gfxdata="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4Bsn7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15714;top:6615;height:1305;width:4185;" fillcolor="#FFFFFF [3201]" filled="t" stroked="t" coordsize="21600,21600" o:gfxdata="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kZrmu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z w:val="44"/>
                            <w:szCs w:val="44"/>
                            <w:lang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44"/>
                            <w:szCs w:val="44"/>
                            <w:lang w:eastAsia="zh-CN"/>
                          </w:rPr>
                          <w:t>实地检验、申请材料审查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7803;top:7920;height:765;width:7;" filled="f" stroked="t" coordsize="21600,21600" o:gfxdata="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QeV3O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18159;top:8019;height:630;width:2520;" fillcolor="#FFFFFF [3201]" filled="t" stroked="t" coordsize="21600,21600" o:gfxdata="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zXnRm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黑体" w:hAnsi="黑体" w:eastAsia="黑体" w:cs="黑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4"/>
                            <w:szCs w:val="24"/>
                            <w:lang w:val="en-US" w:eastAsia="zh-CN"/>
                          </w:rPr>
                          <w:t>20个工作日内完成</w:t>
                        </w:r>
                      </w:p>
                    </w:txbxContent>
                  </v:textbox>
                </v:shape>
                <v:line id="_x0000_s1026" o:spid="_x0000_s1026" o:spt="20" style="position:absolute;left:14889;top:8690;flip:y;height:1;width:6150;" filled="f" stroked="t" coordsize="21600,21600" o:gfxdata="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2+FEL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14893;top:8700;height:765;width:7;" filled="f" stroked="t" coordsize="21600,21600" o:gfxdata="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O9cWL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21043;top:8700;height:765;width:7;" filled="f" stroked="t" coordsize="21600,21600" o:gfxdata="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7o/nDtwAAANsAAAAP&#10;AAAAAAAAAAEAIAAAACIAAABkcnMvZG93bnJldi54bWxQSwECFAAUAAAACACHTuJAMy8FnjsAAAA5&#10;AAAAEAAAAAAAAAABACAAAAAGAQAAZHJzL3NoYXBleG1sLnhtbFBLBQYAAAAABgAGAFsBAACwAwAA&#10;AAA=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12909;top:9450;height:1305;width:4185;" fillcolor="#FFFFFF [3201]" filled="t" stroked="t" coordsize="21600,21600" o:gfxdata="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jarnKtAAAANs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z w:val="44"/>
                            <w:szCs w:val="44"/>
                            <w:lang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44"/>
                            <w:szCs w:val="44"/>
                            <w:lang w:eastAsia="zh-CN"/>
                          </w:rPr>
                          <w:t>材实和现场审查合格的颁发证书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8579;top:9465;height:1305;width:4859;" fillcolor="#FFFFFF [3201]" filled="t" stroked="t" coordsize="21600,21600" o:gfxdata="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MJhxRtAAAANs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center"/>
                          <w:textAlignment w:val="auto"/>
                          <w:rPr>
                            <w:rFonts w:hint="default" w:ascii="黑体" w:hAnsi="黑体" w:eastAsia="黑体" w:cs="黑体"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44"/>
                            <w:szCs w:val="44"/>
                            <w:lang w:eastAsia="zh-CN"/>
                          </w:rPr>
                          <w:t>不符合条件的</w:t>
                        </w:r>
                        <w:r>
                          <w:rPr>
                            <w:rFonts w:hint="eastAsia" w:ascii="黑体" w:hAnsi="黑体" w:eastAsia="黑体" w:cs="黑体"/>
                            <w:sz w:val="44"/>
                            <w:szCs w:val="44"/>
                            <w:lang w:val="en-US" w:eastAsia="zh-CN"/>
                          </w:rPr>
                          <w:t>5个工作日内告知需补正的内容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21163;top:10770;height:765;width:7;" filled="f" stroked="t" coordsize="21600,21600" o:gfxdata="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9RaW7gAAADb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line id="_x0000_s1026" o:spid="_x0000_s1026" o:spt="20" style="position:absolute;left:19839;top:11525;flip:y;height:1;width:2494;" filled="f" stroked="t" coordsize="21600,21600" o:gfxdata="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YINFL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18564;top:12285;height:1305;width:2476;" fillcolor="#FFFFFF [3201]" filled="t" stroked="t" coordsize="21600,21600" o:gfxdata="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oKOILgAAADbAAAA&#10;DwAAAAAAAAABACAAAAAiAAAAZHJzL2Rvd25yZXYueG1sUEsBAhQAFAAAAAgAh07iQDMvBZ47AAAA&#10;OQAAABAAAAAAAAAAAQAgAAAABwEAAGRycy9zaGFwZXhtbC54bWxQSwUGAAAAAAYABgBbAQAAsQMA&#10;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z w:val="44"/>
                            <w:szCs w:val="44"/>
                            <w:lang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44"/>
                            <w:szCs w:val="44"/>
                            <w:lang w:eastAsia="zh-CN"/>
                          </w:rPr>
                          <w:t>符合条件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z w:val="44"/>
                            <w:szCs w:val="44"/>
                            <w:lang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44"/>
                            <w:szCs w:val="44"/>
                            <w:lang w:eastAsia="zh-CN"/>
                          </w:rPr>
                          <w:t>给予办理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9843;top:11520;height:765;width:7;" filled="f" stroked="t" coordsize="21600,21600" o:gfxdata="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dX1xbgAAADb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22348;top:11520;height:765;width:7;" filled="f" stroked="t" coordsize="21600,21600" o:gfxdata="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ag5bltwAAANsAAAAP&#10;AAAAAAAAAAEAIAAAACIAAABkcnMvZG93bnJldi54bWxQSwECFAAUAAAACACHTuJAMy8FnjsAAAA5&#10;AAAAEAAAAAAAAAABACAAAAAGAQAAZHJzL3NoYXBleG1sLnhtbFBLBQYAAAAABgAGAFsBAACwAwAA&#10;AAA=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21144;top:12270;height:1305;width:2521;" fillcolor="#FFFFFF [3201]" filled="t" stroked="t" coordsize="21600,21600" o:gfxdata="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3U7QC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z w:val="44"/>
                            <w:szCs w:val="44"/>
                            <w:lang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44"/>
                            <w:szCs w:val="44"/>
                            <w:lang w:eastAsia="zh-CN"/>
                          </w:rPr>
                          <w:t>不符合条件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z w:val="44"/>
                            <w:szCs w:val="44"/>
                            <w:lang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44"/>
                            <w:szCs w:val="44"/>
                            <w:lang w:eastAsia="zh-CN"/>
                          </w:rPr>
                          <w:t>的不予办理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70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8FBE4C-2817-4C13-B29F-3AF0BF9EAF3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EA8E6D4-5C8E-4F1C-905E-150C990FF25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41A61C8-2D72-429A-8C6B-8BE306EFCE07}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B270C"/>
    <w:rsid w:val="2DD02422"/>
    <w:rsid w:val="3D614753"/>
    <w:rsid w:val="55AB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2020-03-27T06:35:00Z</dcterms:created>
  <dc:creator>袖妈</dc:creator>
  <cp:lastModifiedBy>WPS_1511429279</cp:lastModifiedBy>
  <dcterms:modified xsi:type="dcterms:W3CDTF">2020-03-30T01:04:06Z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