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F6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1D4F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苍溪县不可移动文物安全管理责任单位和责任人清单</w:t>
      </w:r>
    </w:p>
    <w:tbl>
      <w:tblPr>
        <w:tblStyle w:val="5"/>
        <w:tblW w:w="533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508"/>
        <w:gridCol w:w="1885"/>
        <w:gridCol w:w="510"/>
        <w:gridCol w:w="1578"/>
        <w:gridCol w:w="1609"/>
        <w:gridCol w:w="1455"/>
        <w:gridCol w:w="1375"/>
        <w:gridCol w:w="767"/>
        <w:gridCol w:w="733"/>
        <w:gridCol w:w="667"/>
        <w:gridCol w:w="583"/>
        <w:gridCol w:w="582"/>
      </w:tblGrid>
      <w:tr w14:paraId="28275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BFC1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E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文物单位名称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F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公布批次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3F7F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级别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3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E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管理或使用单位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7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E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直接责任人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4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安全管理员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B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所有权属性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B4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是否为宗教活动场所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3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是否对外公告公示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4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是否挂牌公告公示</w:t>
            </w:r>
          </w:p>
        </w:tc>
      </w:tr>
      <w:tr w14:paraId="68220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2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B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白鹤观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2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1576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B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C7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白鹤乡人民政府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47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白鹤乡人民政府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E0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  洋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F7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杨天保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3B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AC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EC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3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35A0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6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8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新店子福音堂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0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AFCD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4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0B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白鹤乡人民政府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B5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白鹤乡人民政府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24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  洋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19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  勇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80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FE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AB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D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8A2A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E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3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罗氏鼻宗祠堂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5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6E58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9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C9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白桥镇杆柏村村委会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C2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白桥镇杆柏村村委会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63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陶诗坤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43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  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89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3D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65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D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F9C3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8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8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苍溪红三十军驻地旧址—红三十军驻地旧址(张家祠堂)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A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2020-12-14第九批增 川府函〔2020〕247号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C0E0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1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00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白桥镇龙江村村委会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60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张仕学  车秀芳  蒲彩德  车云霞  张  品  苏宜成  张泽民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37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张仕学 车秀芳  蒲彩德 车云霞  张  品 苏宜成  张泽民 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41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张仕忠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9D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6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DA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C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68E5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E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A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马桑区苏维埃政府旧址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4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5B9B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8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ED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苍溪县白桥镇人民政府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72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苍溪县白桥镇人民政府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F7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  尧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7B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  军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39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69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FF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2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3E6A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3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3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罗氏祠堂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B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2012-12-6第四批苍府发〔2012〕16号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29FD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F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AD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白桥镇青林村村委会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44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罗芝全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82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罗芝全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9E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罗德清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6A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4F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39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0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3DB0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9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6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1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2012-12-6第四批苍府发〔2012〕16号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8661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7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14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苍溪县白桥镇人民政府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8D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苍溪县白桥镇人民政府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E1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  尧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F5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释弘灯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7C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E4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03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7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CC12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F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6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凤凰宫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8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0881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B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78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白桥镇青林村村委会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D8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白桥镇青林村村委会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64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罗芝全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71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李荣德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4F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6F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AC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9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61F9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1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6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冒鹤村伏家大院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E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2013-12-6第四批(广府发〔2013〕232号)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5C22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E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CE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白桥镇上马村村委会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49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 xml:space="preserve">伏长生  伏长远  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俆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 xml:space="preserve">怀英  伏生琼  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 xml:space="preserve">伏生华  伏生云  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伏长涛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9D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 xml:space="preserve">伏长生 伏长远  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俆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 xml:space="preserve">怀英 伏生琼  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 xml:space="preserve">伏生华 伏生云  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伏长涛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66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伏致斌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25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72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7F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A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725B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4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7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白桥水库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4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23D7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6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5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白鹭湖事务中心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8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白鹭湖事务中心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D6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 玲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4C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杨晓梅 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4C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04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01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6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2208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1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6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隆氏祠堂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F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0690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D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23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白山乡蚕丝村村委会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5F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蚕丝村村委会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06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隆晓容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A0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隆育学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11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D8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9E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6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29F5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1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8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苍溪红三十军驻地旧址—红三十军政治部旧址(谭家祠堂 )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A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2020-12-14第九批增 川府函〔2020〕247号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99BD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8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94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白山乡飞凤村村委会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AB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谭久一  权继先 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权实宗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64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谭久一 权继先 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权实宗 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73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谭仁德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57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69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E1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9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E5D2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0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C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白山凉桥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6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2012-7-16川府函〔2012〕149号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2B1B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7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3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白山乡人民政府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B5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白山乡人民政府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A4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  波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5A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何绍海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E5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B6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17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C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09B2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D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C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谭伦墓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0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C7AA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D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FC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白山乡人民政府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38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白山乡人民政府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B2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  波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57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何绍海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DA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DA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BF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F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A5B2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7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E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谭家碥红军石刻标语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8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7D30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2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5B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白山乡人民政府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AC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白山乡人民政府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BE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  波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BD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何绍海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F4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87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53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4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725B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2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9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飞凤小学红军石刻标语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9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43EB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B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EC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白山乡人民政府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F1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白山乡人民政府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EB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  波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59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谭太一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2C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A3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38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6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B445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B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C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飞凤村新庙子遗址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1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8E3D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5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31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白山乡人民政府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6F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白山乡人民政府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0F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  波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EA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谭太一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21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89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A9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B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48D1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9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7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牛王庙遗址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8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ACB3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C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8F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白山乡人民政府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A0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白山乡人民政府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24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  波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D8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谭丕一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C6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BA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EC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D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CADE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4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8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王家宅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1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EEB7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E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6E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白山乡红庙村委会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8F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王生华  王以东     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王以聪  王方华     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李孝兰  王以宽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王以停  王明华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B8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王生华 王以东     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王以聪 王方华     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李孝兰 王以宽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王以停 王明华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D5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王生华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94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0D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A4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D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126D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6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6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姚氏墓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5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B298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B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B3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C3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EB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BB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马洪全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9A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0E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62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3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5561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F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5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刘应魁合葬墓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7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EE2F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7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63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37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B5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A5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刘绍兵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09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CA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17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E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154C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5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B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方山村赵家坡摩崖造像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1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2013-12-6第四批(广府发〔2013〕232号)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8083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3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D7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18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BD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DD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罗燕妮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CB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38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55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B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DCF1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E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0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罗家寨遗址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D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DFD4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A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20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8F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DA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6C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罗明俊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14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CE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F5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0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3A7F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1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E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戚万春合葬墓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1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81A2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5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FC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81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45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D2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刘文平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C8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75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AA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5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1BDB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3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8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彭家大院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3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4155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0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97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60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彭正均  彭志强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8D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彭正均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彭志强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2F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彭正均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E3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8E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DC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E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FE14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8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B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白驿禹王宫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9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3256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3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9A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69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27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73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张文军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83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B6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70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8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77A9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5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5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张爷庙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5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2012-12-6第四批苍府发〔2012〕16号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CBC7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5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37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87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C4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D7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淳会珍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18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43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B4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1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DAA2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9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1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万安寨遗址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6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2012-12-6第四批苍府发〔2012〕16号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AD00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3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0C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B6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86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1A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伟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D0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2F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7F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F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4ED0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0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C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龙台寺红军石刻标语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A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1BD0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5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95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54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19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73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王维辉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3E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7E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E2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D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33B6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9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6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谯玄庙遗址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8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EF5B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7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2E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CC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FF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50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王明俊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1C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DC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5C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7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4C2A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1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2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罗氏墓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D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DD7D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1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8F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58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88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0B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黎国先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D5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82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EC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2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7A49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A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2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黎氏宗祠碑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7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2012-12-6第四批苍府发〔2012〕16号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2D91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C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26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3D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8A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1F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黎泽礼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AB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FD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99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C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07F5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A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3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邓氏墓群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B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3B78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8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12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32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07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0F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邓群帮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95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C2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B9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1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4329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A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3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赵氏墓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C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C1A0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5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9D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EA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B8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7B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黎国先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52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28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BF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5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2064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9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E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三龙桥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D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7F8C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2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B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93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02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99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李淑容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DD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7B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CC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A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C8DA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7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5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列宁小学旧址(赵家祠堂)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6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02FE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9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8C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CE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2D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5D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赵承礼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BF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0E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64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7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4073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E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F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伏家拱山墓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1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8459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1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D6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D8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F9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49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李淑容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A3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61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30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9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8E2B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D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A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三龙桥坡红军石刻标语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0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8AC7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D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37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5A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1B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B5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李淑容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FB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09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5E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B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21B2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D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9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玉皇观遗址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3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B385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F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24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百利镇人民政府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8A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八庙社区居委会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9F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  勇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0C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廖承培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EB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EB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97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5D0C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0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1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白云观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1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FD34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3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F6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百利镇人民政府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16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百利镇人民政府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72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陶家刚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93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陶家刚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F8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36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97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2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1AE3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0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9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七树场戏楼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2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1A7F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A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BD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百利镇人民政府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56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七树村村委会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83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  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B0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任雄生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F1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68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4B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B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33A5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E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C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烟地包渡槽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3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31C4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4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E0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宝梁村村民委员会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9D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宝梁村村民委员会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8C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张世忠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06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卢清华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3F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FE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4F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C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06D5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7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8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贾氏宅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4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EEED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7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1C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  正  贾新光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  旭  贾武光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贾海明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0B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东林村村民委员会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8E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  亮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42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贾武光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6F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7A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BD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2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C89D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C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D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东青贾氏墓地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1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2013-12-6第四批(广府发〔2013〕232号)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C8A0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C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80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东青镇人民政府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EA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东青镇人民政府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6C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宗明涛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46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寇德雄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35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2A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FD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2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309C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A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2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寻乐书岩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1996-9-16川府发〔1996〕104号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1802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8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3E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县文旅集团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49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县文旅集团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1E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  贤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07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  贤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7F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98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0D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4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6DBD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2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D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养正泉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2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5863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F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4E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县文旅集团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B7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县文旅集团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92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  贤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81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  贤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E8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C8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F1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3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9C5A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F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B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冉家大院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8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E929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D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E0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冉中隆  冉中楷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冉中有  冉中关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  波  冉  平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静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46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前锋村村民委员会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9F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张贵德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44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冉中楷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B5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EF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70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9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6563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5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1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牛肋湾渡槽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6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2012-12-6第四批苍府发〔2012〕16号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21F6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8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51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前锋村村民委员会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45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前锋村村民委员会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A0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张贵德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31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张贵德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69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D6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FF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E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4BE3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D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C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汉昌县遗址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E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2013-12-6第四批(广府发〔2013〕232号)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1986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9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CB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东青镇人民政府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7B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东青镇人民政府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11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宗明涛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BA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张雪兰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AD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78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69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5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BB31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6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C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王樾墓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2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1DC1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8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95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东青镇人民政府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D2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东青镇人民政府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1E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宗明涛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FA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张雪兰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68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EE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F4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2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A376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C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1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广济泉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F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DB90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3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20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青山观村村民委员会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A2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青山观村村民委员会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7B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张雪兰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D3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杨友云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CE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C4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81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7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E3CD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A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4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温氏宗祠古建筑群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5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9986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1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60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温自新  温自培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苗玉涛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16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温自新  自  培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苗玉涛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4B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温自新 温自培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苗玉涛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97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温自新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温自培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苗玉涛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DF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29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23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B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D405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3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0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东溪镇蚕丝庙遗址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7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6B8B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6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29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05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9E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  林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DD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王怀武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BB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4F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88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D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8575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F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4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黄粱树余氏古墓群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D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C5FD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3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BD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D3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C2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  林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14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张继华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50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7F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CC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C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D5F7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8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D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余氏墓群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8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533B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4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B7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36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0D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  林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D9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张继华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76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32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BE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D427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8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D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寇氏宗祠碑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2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0C96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3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CB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东溪镇石灶社区委员会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B7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东溪镇石灶社区委员会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B8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寇德锦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33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寇德锦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78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F2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01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6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8040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A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7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宋江村观音洞摩崖造像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2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7006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8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44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9B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0A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  林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54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寇德锦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D3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E8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2E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2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4AF5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9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6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袁家大院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5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6DBE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D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20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袁光富  袁光华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袁光忠  袁光志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06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袁光富  袁光华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袁光忠  袁光志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F8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袁光富 袁光华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袁光忠 袁光志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7A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袁光富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袁光华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袁光忠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袁光志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E1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13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9D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D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8C96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3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D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吴氏墓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B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2F9F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B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93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AC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74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  林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32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  波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3E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5E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45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E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7446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6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4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龙感寺遗址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A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2012-12-6第四批苍府发〔2012〕16号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10EF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3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D5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98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D0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  林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32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吴正山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C0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64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25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F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0B62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C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1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吴忠故居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C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5DB4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6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94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吴桂川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31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东溪镇小龙村村民委员会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3D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吴桂川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03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  波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97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31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EE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F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1219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E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E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恨猴寨摩崖石刻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C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2012-12-6第四批苍府发〔2012〕16号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6B8E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D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0F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BF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B1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  林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F0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唐显忠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53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36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65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A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6609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B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3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蔡氏墓群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F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0960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C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29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66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63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  林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A3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唐显忠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FB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23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31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E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34AD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C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E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严正品墓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A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8F48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7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B6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20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1A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  林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91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唐显忠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56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0D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AF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9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F325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0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0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苗氏宗祠碑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D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C206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D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03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高坡镇人民政府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8F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高坡镇人民政府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45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正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E4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正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29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91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05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5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9E72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5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5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苗美仁合葬墓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5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15DC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9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0B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高坡镇人民政府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A2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高坡镇人民政府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B9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正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82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正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81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C7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B8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C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3C87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9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7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柏垭庙遗址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E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F2FB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8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86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高坡镇人民政府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22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高坡镇人民政府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E9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正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25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正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53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24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CE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4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1921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A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9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熊氏宗祠碑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2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738F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6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55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高坡镇人民政府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7E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高坡镇人民政府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8E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  亮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72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  亮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7F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71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30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D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CEDF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5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5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熊氏墓群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3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9AE7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F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D1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高坡镇人民政府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4C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高坡镇人民政府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36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  亮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48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  亮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F5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C0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4D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9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2793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1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4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四槽沟水库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9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3B7C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1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7D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四槽沟水库管理站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73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四槽沟水库管理站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DE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刘高军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AD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徐秀华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B4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52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E6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F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EE79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E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2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河地白鹤观遗址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5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1102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F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2F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FF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72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  勇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97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徐秀华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F2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B0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D0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2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A9CC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1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2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观音洞摩崖造像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2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7AB7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5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0C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32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24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  勇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B1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彭虹杰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45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5F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2C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3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581D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4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B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塔山村古井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6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96A6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A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F7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河地镇龙寨村村委会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36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河地镇龙寨村村委会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58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彭虹杰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20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彭虹杰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FD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02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E0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1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D3BB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6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C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塔山寺遗址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4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3343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F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BF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31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30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  勇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ED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彭虹杰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DF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7D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70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E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1F86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2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1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李开文烈士碑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B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B829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F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E4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9F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29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  勇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D5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龚艳春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B6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55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30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2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B3D1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F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B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阆苍桥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2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D3C0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8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0D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CB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48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  勇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14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龚艳春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6D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E9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46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7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743F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4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6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草坝街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0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C61C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6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42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  洪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5C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  洪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4E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  洪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8B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龚艳春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01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5B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E0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A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FCF7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4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8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八孔双层平面桥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C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E945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4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D1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D2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52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  勇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0F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张芙蓉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E3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4E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D2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C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D45B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3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地灵村桥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5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E93C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F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5E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45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BC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  勇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F8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张芙蓉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9D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11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25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1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A6DA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5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3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右灵宫遗址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5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F91C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4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32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F9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B5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  勇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09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  晓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D0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C6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F1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E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80E8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2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2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地灵宫遗址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A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4F6A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9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B0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2D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F5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  勇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23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张芙蓉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C2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AB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B8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1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8B6D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8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A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天灵宫遗址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B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0B30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2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D8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4A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8E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  勇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71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赵灵修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26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74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BE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7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C001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E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E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九龙寨遗址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D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2012-12-6第四批苍府发〔2012〕16号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A3D3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6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16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9C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0F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  勇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69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  晓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27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3A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C7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6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5097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5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C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川竹庙遗址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9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9C55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8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F8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28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76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  勇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A6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赵灵修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AD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F7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A9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1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B6CA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7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6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左灵宫遗址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3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C2BC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9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48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8B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FF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  勇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0E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  晓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07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31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A4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0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9B2D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A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5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刘氏合葬墓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4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55E4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8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A3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3C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BE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  勇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00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罗求贞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BA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D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71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1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8FEB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5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B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观音沟摩崖造像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0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D26E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F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E6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11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河地镇人民政府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2D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  勇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46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郭邦维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6D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CF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8D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E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E205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E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1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苟奉先墓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A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2012-12-6第四批苍府发〔2012〕16号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74F3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1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D4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唤马镇人民政府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7D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唤马镇人民政府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E3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  黎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53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  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86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AC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C9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B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E296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1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B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张家榜墓群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5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ECC8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F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97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唤马镇人民政府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19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唤马镇人民政府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ED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  黎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55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汪海先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6A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5E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7E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F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FF41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E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9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罗氏宗祠碑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5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96BA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E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11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唤马镇人民政府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4B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唤马镇人民政府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7F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  黎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EB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汪海先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04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89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27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6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4AE9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C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B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毛世望合葬墓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1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D221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B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47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ED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24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  彬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C0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毛用宗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36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B1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87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5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5275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3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7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方水玉皇观遗址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4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10DA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B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9E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C4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6B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  彬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CD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毛用宗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D4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4C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E9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C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26D9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3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2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黑土地红军石刻标语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E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89A4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D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A5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57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5C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  彬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57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毛用宗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7F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D7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9C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E8DA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F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A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段氏墓群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3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F896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7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A6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DF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6B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  彬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FC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边学文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24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A5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EC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E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4640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A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1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梁氏墓葬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5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CF5B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D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A7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4D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25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  彬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61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梁思华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DC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83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2F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7F8C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A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7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徐家大院子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1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9DC4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3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39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CA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6C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  彬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5D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梁思华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34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69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2C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D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ECFF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8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F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徐家小院子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4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94E7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5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11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0A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C9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  彬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48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梁思华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02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00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39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F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8D4A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0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A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黄猫垭战斗遗址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9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2012-7-16川府函〔2012〕149号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CFCD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4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0C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黄猫垭景区事务中心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02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黄猫垭景区事务中心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AD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 (标题)" w:hAnsi="宋体 (标题)" w:eastAsia="宋体 (标题)" w:cs="宋体 (标题)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 (标题)" w:hAnsi="宋体 (标题)" w:eastAsia="宋体 (标题)" w:cs="宋体 (标题)"/>
                <w:sz w:val="18"/>
                <w:szCs w:val="18"/>
                <w:lang w:val="en-US" w:eastAsia="zh-CN"/>
              </w:rPr>
              <w:t>任小刚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A5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 (标题)" w:hAnsi="宋体 (标题)" w:eastAsia="宋体 (标题)" w:cs="宋体 (标题)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 (标题)" w:hAnsi="宋体 (标题)" w:eastAsia="宋体 (标题)" w:cs="宋体 (标题)"/>
                <w:sz w:val="18"/>
                <w:szCs w:val="18"/>
                <w:lang w:val="en-US" w:eastAsia="zh-CN"/>
              </w:rPr>
              <w:t>何  帅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6C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F0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F9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C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2385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A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C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方氏墓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0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5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3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84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F2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59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  彬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66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李仕荣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F8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90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C1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0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597D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0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A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蒲氏宗祠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3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5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F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73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0A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7F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  彬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47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段丽娟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B8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4F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B2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4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5232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0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F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回龙庙遗址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4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C94A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D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5E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39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C1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  彬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B4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  勇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72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7F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E3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0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7DBB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D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A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黄猫垭战斗庆功地旧址(蹇家大院)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1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8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2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A0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F2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47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  彬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85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蹇  伟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E7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AA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1C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4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003C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0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3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蹇氏墓群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B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3FE7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B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30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1D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C1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  彬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91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蹇  伟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9B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D5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FA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F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AEF8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E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F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蹇家宅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5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F3A9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B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9A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DD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31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  彬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BD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蹇  伟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41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F5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B0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2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2AC5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D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F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徐家祠堂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8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2019-1-10第九批川府函〔2019〕8号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42BA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B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BC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D4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19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  彬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7C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  斌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5B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48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96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2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1F0D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8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8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龙洞徐氏墓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5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F421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E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BD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03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C0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  彬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B9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徐承亮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14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5F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1C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6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185F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6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6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徐吴氏墓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8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932F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6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98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23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51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  彬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4E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徐承亮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3C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5B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3C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5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CACF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3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9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三溪口油库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E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A117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0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EB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国家森林公园事务中心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DF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国家森林公园事务中心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03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  波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72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  伟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0D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7C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B1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C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E083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7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B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唐家洞摩崖造像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1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2012-12-6第四批苍府发〔2012〕16号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8DCE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B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12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漓江镇凤峨村村民委员会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55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FC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  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FD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李永坤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64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C0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73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4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1969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6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A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漓江李氏宗祠碑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B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7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D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05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漓江镇金峰村村民委员会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1E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0E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  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72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胡丽华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72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60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0E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7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475D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B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7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漓江渡口遗址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A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F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6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D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漓江镇老林村村民委员会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41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91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  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79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杨茂华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06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AC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5B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5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4A3F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E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0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漓江红军烈士纪念碑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3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FCC8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9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08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漓江镇老林村村民委员会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02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59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  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15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杨茂华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63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F6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3A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F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CDFB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B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0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宋氏宗祠碑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6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814A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B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87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漓江镇老林村村民委员会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AD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59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  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1A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杨茂华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EF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CB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B7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4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E302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0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2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漓江镇文庙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F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4F47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3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A8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漓江镇漓江社区居民委员会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A4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89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  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1E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  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20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2B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A5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C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DF23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C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F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罗家梁墓群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D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37ED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B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A6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漓江镇琴溪村村民委员会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E9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BA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  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76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  超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EC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EA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5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9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E7DB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2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B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圆包山墓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BEC3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0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C3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漓江镇琴溪村村民委员会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42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02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  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C5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  超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16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CA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28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7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5828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5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C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红刺湾墓群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0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5C8D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C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D5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漓江镇琴溪村村民委员会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A0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CA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  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43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  超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DF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41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F7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6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28C4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9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D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琴溪村罗氏宗祠碑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0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CC48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5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6D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漓江镇琴溪村村民委员会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52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10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  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26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  超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2E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AC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CD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6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ED57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F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C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三汇寺遗址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7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4DF1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9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DB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漓江镇三溪村村民委员会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60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A2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  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DD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沈明芬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14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1A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5F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B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11F7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0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B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漓江张氏墓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E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EA66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3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23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漓江镇山泉村村民委员会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FE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B4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  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CF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吕玉蓉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0E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F0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C5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5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9CE4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C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E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龙亭山战场遗址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D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2012-12-6第四批苍府发〔2012〕16号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B67C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A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34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漓江镇土鲤口社区居民委员会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F4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漓江镇人民政府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FF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  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0A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  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F6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5A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C0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8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5312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1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4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金洞梁引水渠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2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2012-7-16川府函〔2012〕149号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7686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9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05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01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17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  东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42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姚登山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A2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CB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4D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4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80EB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9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C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麻岭水库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C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CFB5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C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DA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陵江镇白观村村民村委会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AF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陵江镇白观村村民村委会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90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姚登山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BE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姚登山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CA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0B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07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2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19A3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9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F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陈家大院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A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599A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7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6A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陵江镇白观村村民村委会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9A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陵江镇白观村村民村委会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4C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陈刚文 陈铁文 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陈兴德 李俸元 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余志平 姚晓斌 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姚兆明 史左培 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陈锦文 姚登山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A9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姚登山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D3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85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A7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C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F02B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5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9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古城墙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E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97FC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E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F4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B4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32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  东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8E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蒲咏梅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6D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E1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50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5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44B5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1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4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周氏墓群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9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42F3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9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07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FE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5D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  东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E6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阳尚均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22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94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14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8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C0C1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E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B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杨家渡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2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03DE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A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EE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CA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93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  东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65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王瑾玉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3E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6D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D3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A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EC12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1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A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宝云寺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F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2012-12-6第四批苍府发〔2012〕16号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E66F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0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0C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A9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F1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  东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CB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  波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F8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1A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06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E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8D28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6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6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崇霞宝塔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0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2007-6-1川府函〔2007〕114号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5239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2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7A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红军渡西武当山景区事务中心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27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红军渡西武当山景区事务中心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BC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波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E2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龙町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37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F8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BD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B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5A26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C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C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红四方面军强渡嘉陵江渡口遗址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B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1980-7-7川府发〔1980〕154号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A8D6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2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6B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红军渡西武当山景区事务中心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90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红军渡西武当山景区事务中心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97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波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E5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龙町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D9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07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51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5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A850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2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8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苍溪红四方面军强渡嘉陵江战役指挥部旧址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8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2020-12-14第九批增 川府函〔2020〕247号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E822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7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8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陵江镇红军渡社区居民委员会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9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陵江镇红军渡社区居民委员会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42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谭光淑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32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 燕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48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25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5B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2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BAF6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4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4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红旗桥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1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B758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A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6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县公路养护中心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4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县交通运输局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02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范毅邦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EB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陈子寅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1F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93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F3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4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A43A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6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C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跃进桥化石出土点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E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43A5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F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9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B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C7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  东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6A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阎宗江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25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87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57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A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AC66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6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4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苍溪县委苏式办公楼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E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2019-1-10第九批川府函〔2019〕8号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F3CB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5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7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中共苍溪县委办公室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6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中共苍溪县委办公室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A7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权利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D0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卢万国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7A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AF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EE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1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22AF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4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2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8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2007-6-1川府函〔2007〕114号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0F3F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县文物保护中心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4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县文物保护中心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AF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赵洪旭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30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赵  云 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E7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7A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80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A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7112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A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D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临江渡码头遗址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C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7D07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1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A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7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F8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  东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58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范林邦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DB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91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B0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E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4C87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3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3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杜甫送客至此碑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3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4465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F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CB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05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57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  东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D2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范林邦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79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F3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56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0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AC94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D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9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谢家渡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5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8EB0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B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4E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A8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E6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  东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5C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范林邦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60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B8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38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6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8844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8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0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大洋沟凤台塔墓群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1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2013-12-6第四批(广府发〔2013〕232号)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F0FB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F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69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61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0F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  东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9D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阳科贤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8E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4B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13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6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4E6C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7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5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苍溪嘉陵江大桥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9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787C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E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0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县交通工程建设事务中心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D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县交通运输局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51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范毅邦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33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任鑫华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57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92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CB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3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0ADF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B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1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少屏山石刻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2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2CD9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A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EF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F7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9C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  东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07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任鑫华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6D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D5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74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D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E76A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0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1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烟丛寺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E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2012-7-16川府函〔2012〕149号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B35B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D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31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9B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AA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  东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3F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任鑫华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6A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AF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10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9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9C76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C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2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文焕桥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A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A0F8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2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85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5C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0A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  东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78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王建平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97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80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78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6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D548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6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4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文焕村太阴洞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F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674B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E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64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5B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B2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  东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1C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王建平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E6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CD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FF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1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B24E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F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D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王文焕烈士墓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A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6CF9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F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80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陵江镇文焕社区居民委员会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FC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陵江镇文焕社区居民委员会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86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王建平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85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王建平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59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8A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EE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0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BDEB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6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D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西武当真武宫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F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2012-12-6第四批苍府发〔2012〕16号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240C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5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99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红军渡西武当山景区事务中心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F1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红军渡西武当山景区事务中心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E1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波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1C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龙町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8A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63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24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5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6D9E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E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9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西武当山城隍庙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C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5788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3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D0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红军渡西武当山景区事务中心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ED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红军渡西武当山景区事务中心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02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波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58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龙町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F5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57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F4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A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3077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5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B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玉女观遗址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6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499D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7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F0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EA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A5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  东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42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杜雨飞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01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DB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06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2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54D4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A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6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白马泉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0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0BE6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8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E7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龙山镇龙山社区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6B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龙山镇龙山社区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4D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李端章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FD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  平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E5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19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7D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B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327E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E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4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虎狼穴遗址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E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BB91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B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8C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龙山镇大牟村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03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龙山镇大牟村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23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赵洪远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41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郭丁槐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54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4A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FF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B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E73F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3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1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三把瓢摩崖造像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9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ABB8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A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D6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龙山镇大牟村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3F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龙山镇大牟村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19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赵洪远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3F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邵传统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CB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EA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32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E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CA2F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C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0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桑林观音岩摩崖造像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D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9434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E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05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龙山镇董永村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7C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龙山镇董永村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CC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赵成猛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E3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赵成猛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01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37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55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F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1E14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6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F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三角塘电站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2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9C54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3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79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龙山镇福田村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42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龙山镇福田村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56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 华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9C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 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D1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4D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AC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D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9F3D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1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F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猫耳洞山摩崖造像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1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9595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8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AD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龙山镇福田村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76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龙山镇福田村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60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赵小红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CB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  波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A6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75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ED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2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15B9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8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7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何家宅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C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08B9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E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C2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龙山镇福田村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99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龙山镇福田村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53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何心国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E6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何心国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何文林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20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A9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9A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A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119A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9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2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郑家宅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6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345F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5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FD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龙山镇福田村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EF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龙山镇福田村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A6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郑文祥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郑文斌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77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郑文祥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4A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43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57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F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5C9F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5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0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董永庙遗址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6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4A57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E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F2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E4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ED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杨光磊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5A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韩仕聪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6B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AC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9F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C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1573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6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1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崔家祠堂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2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2AB2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3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41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龙山镇金桥村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B7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龙山镇金桥村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31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赵书修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49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崔文兴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87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A5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63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D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767D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A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3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仰钟寺遗址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A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29C1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7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32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15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E0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杨光磊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8D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伏  平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E0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E3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43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3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DD02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8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7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禹王宫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5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EC81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3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09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龙山镇龙山社区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66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龙山镇龙山社区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1E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王克平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9D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廖清彦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C5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14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C8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4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4917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B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4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龙山小学红军石刻标语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2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E22B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1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E8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5D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54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杨光磊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F0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  霞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FB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C9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06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5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8FF7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4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4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双灵寺遗址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3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2012-12-6第四批苍府发〔2012〕16号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D23A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9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C5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DB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1D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杨光磊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B4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杨丽华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3A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41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E3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C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B534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F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6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兴隆寨遗址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8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56D4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B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E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2E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33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杨光磊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81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谭八一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07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B6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7F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7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25C4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F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3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苍溪红三十军驻地旧址—红三十军医院旧址(陈家老屋)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6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2020-12-14第九批增 川府函〔2020〕247号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ACD3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7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A5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龙山镇先锋村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39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龙山镇先锋村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E3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陈在新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6B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陈在伦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F2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14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02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A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C13B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C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9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白云庵红军石刻标语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E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151E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4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CF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龙王镇白云村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63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0F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刘姻伯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44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樊军明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3A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62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B0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C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010C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7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9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小大林墓群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0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DA56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1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98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龙王镇白云村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8D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03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刘姻伯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51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樊军明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EA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08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FB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7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9D85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3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5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李氏宗祠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8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33F2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6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0A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龙王镇白云村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C0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龙王镇白云村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31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李兴和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3B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李朝德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B7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2B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BE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F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16A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0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8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老坟林墓群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F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56A0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A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4C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龙王镇白云村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11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龙王镇白云村村民委员会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32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樊军明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ED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李朝德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16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C3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18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4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4B53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B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E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水坟林墓群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3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C437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8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51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龙王镇白云村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56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0A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刘姻伯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43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樊军明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1A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6E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6D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9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8896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9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7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苟英寨遗址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9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2012-12-6第四批苍府发〔2012〕16号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87FF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8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3F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龙王镇苟英村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AC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E1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刘姻伯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27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张正华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D8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0B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96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6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F0E0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1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4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月儿坝墓群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1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2013-12-6第四批(广府发〔2013〕232号)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080E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9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5C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龙王镇花坪村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94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5C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刘姻伯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82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何大烈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24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30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ED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D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47A8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4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8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何氏墓群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9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2012-12-6第四批苍府发〔2012〕16号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F158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5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4B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龙王镇花坪村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BF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CB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刘姻伯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CE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何大烈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0D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41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AD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A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ACD2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B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4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坟林田墓群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6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03A7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0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DB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龙王镇花坪村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C9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40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刘姻伯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77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何大烈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29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5C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8B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4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4952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C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9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邓家河墓群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3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3B13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0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50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龙王镇花坪村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66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9D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刘姻伯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7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李兴平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6E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2D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82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1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F6A6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7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7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侯氏宗祠碑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3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0327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4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C6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龙王镇九龙村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8A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龙王镇九龙村村民委员会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20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任伟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81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侯志远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CB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13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86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C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ACCB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A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5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侯家祠堂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3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145A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6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E4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龙王镇九龙村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8E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龙王镇九龙村村民委员会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94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  伟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63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侯志益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F1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33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41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B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C542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4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两河发电站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8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9B08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5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E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国网苍溪供电公司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6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国网苍溪供电公司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87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  星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FB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  军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DC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B7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9D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A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5FBA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7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9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五台沟墓地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D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2012-12-6第四批苍府发〔2012〕16号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DBD8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D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18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龙王镇两河村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E8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69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刘姻伯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80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何开华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E7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F0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A3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B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0311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6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E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殷家沟古战场遗址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A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DD7E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1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1F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龙王镇两河村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CF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CC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刘姻伯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66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张生富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DF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D5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25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3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E679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1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E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九龙山天主堂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1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1AB5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F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06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2C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DE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刘姻伯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BF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张生富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A8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74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DF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4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77F0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D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F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观音岩红军石刻标语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4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FB3B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6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AF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龙王镇洛阳村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09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FA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刘姻伯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0B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李建平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B7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47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51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9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8220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4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5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张家河墓群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2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2012-7-16川府函〔2012〕149号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EF93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3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03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张氏家族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C5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AF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刘姻伯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9D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何清华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87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E8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19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C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673B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0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7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牌楼坝墓葬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9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1DCF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3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D7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龙王镇清水村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0A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3F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刘姻伯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58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何清华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EC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73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7C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9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2948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F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9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官儿坟墓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1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A826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9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9D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龙王镇清水村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37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35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刘姻伯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02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何清华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5C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85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F8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D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4F24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4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0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石牛岭张家祠堂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2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D402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B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6F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张平阳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ED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张平阳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08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张平阳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10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张平阳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24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4E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42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A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5F5E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1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7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蒲家河墓群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1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8FCD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3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9E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龙王镇松光村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BA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C9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刘姻伯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8B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王梅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10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D9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90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D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FCD8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8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5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纪念亭红军石刻标语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F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1E1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E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29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龙王镇雍河社区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20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18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刘姻伯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E7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胡元锦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B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B1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9D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9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A6A0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3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8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伍家村申家祠堂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4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2013-12-6第四批(广府发〔2013〕232号)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A100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6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8F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龙王镇钟山村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55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龙王镇钟山村村民委员会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C1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李东豪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5B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申宗连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1E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ED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15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0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8539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3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0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文氏宗祠碑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8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05DC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A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36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龙王镇梓龙村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23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龙王镇梓龙村村民委员会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5C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罗家全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6A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文笃荣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B6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87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E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2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98E8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3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4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秋树梁墓葬群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8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5C39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0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44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龙王镇梓龙村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90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9F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刘姻伯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6D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罗家全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79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79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5C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D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A23E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0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3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万家湾刘氏墓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E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DD4E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7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6A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龙王镇梓龙村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4E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17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刘姻伯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37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罗家全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33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E2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F8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6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44C6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2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A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黄家岭墓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7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2012-12-6第四批苍府发〔2012〕16号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B731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1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31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彭店乡大梁村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0C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彭店乡人民政府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18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江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A9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向述宗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0E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3D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B9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4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AE72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E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0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黄氏墓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F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6053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8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24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彭店乡清泉村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C1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彭店乡人民政府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70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江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0D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  伟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52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08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F2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C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4E1E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0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4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徐士斌合葬墓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E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7227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3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8A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彭店乡清泉村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03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彭店乡人民政府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0F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江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A5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  伟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83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0A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F2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D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E23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5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F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徐氏合葬墓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0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F1D2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E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4D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彭店乡清泉村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70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彭店乡人民政府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9C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江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D3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  伟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0D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06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0C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7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FD5A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7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C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彭店张氏墓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C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296D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C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18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彭店乡清泉村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55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彭店乡人民政府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84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江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71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任桂贤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85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B0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A0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F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07D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0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3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张鹏云合葬墓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4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1819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D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25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彭店乡清泉村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04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彭店乡人民政府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9B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江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0A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任桂贤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4E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9D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A5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9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CA37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3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9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玉京山白莲教战斗遗址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C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4BC6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D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39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彭店乡清泉村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8D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彭店乡人民政府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9A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江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08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B7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8C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34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2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29D9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2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9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徐氏墓群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5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F752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D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64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彭店乡祥和社区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42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彭店乡人民政府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41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江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94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赵付先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FE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A8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F1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F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1CE9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F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7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张和莲烈士纪念碑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6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831C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3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87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彭店乡祥和社区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EE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彭店乡人民政府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29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江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BF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  涛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13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94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DD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5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B800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B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0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彭店钱币窖藏遗址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B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F52F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0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86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彭店乡祥和社区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69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彭店乡人民政府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14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江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28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张学德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DF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E8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0D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2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3FC7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8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1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邓州城遗址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8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4850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2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B2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歧坪镇人民政府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E8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歧坪镇人民政府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12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  池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D9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邢浩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7D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F4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9A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6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AA36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3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E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大佛岩摩崖造像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1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2012-12-6第四批苍府发〔2012〕16号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8BF2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3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69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歧坪镇人民政府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0B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歧坪镇人民政府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E7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  池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4B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D9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C8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BE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4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917F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3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7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王氏宗祠碑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6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FE4C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F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AA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歧坪镇红杨村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F0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歧坪镇红杨村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5B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吴代永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34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吴代永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5F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B5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1F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1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D162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D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0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王家坪墓群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1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2012-12-6第四批苍府发〔2012〕16号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49B3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F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B3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歧坪镇人民政府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69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歧坪镇人民政府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AA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  池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E3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吴代永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56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6C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9B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5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1EAB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2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4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大梁嘴墓群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F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AC63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1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46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歧坪镇人民政府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0A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歧坪镇人民政府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B5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  池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2E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吴代永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62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74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C2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5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A35F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4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6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回龙观遗址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1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2012-12-6第四批苍府发〔2012〕16号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CB55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F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F3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歧坪镇人民政府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0F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歧坪镇人民政府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8F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  池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12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侯斌德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3E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D6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33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E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FBF5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1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5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歧坪镇革命烈士纪念碑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F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5FEA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F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FF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歧坪镇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迴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龙村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43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歧坪镇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迴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 w:bidi="ar"/>
              </w:rPr>
              <w:t>龙村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21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侯斌德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4A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侯斌德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55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F3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FD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9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E6CE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3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C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歧坪镇李家祠堂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0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5A6A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6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F9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歧坪镇六股树村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10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歧坪镇六股树村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34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马申军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BA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李条元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2C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AB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4D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6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9BA3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C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5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四蛮寨武装暴动遗址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2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D250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D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C3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歧坪镇四蛮寨村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2E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歧坪镇四蛮寨村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B8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张定建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45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张定建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2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AE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B4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8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C701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4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8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高氏墓群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B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A9B0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5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4C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桥溪乡人民政府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27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桥溪乡人民政府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FD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杨光中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6F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高宗成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32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E5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4E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3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830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4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8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袁氏合葬墓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B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2012-12-6第四批苍府发〔2012〕16号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2477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D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CA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桥溪乡人民政府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41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桥溪乡人民政府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AA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杨光中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70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许国洪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ED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18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9D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9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E8DA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E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B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喻家嘴石刻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0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2012-12-6第四批苍府发〔2012〕16号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5061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D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37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桥溪乡人民政府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83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桥溪乡人民政府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36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杨光中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29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江永忠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8A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73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24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C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0A3C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7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4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黄家墓群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E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EA13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A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6B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桥溪乡人民政府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53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桥溪乡人民政府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93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杨光中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49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江永忠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AE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F0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2E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D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7418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D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E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黄钟琪合葬墓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9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D789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6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09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桥溪乡人民政府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4C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桥溪乡人民政府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1C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杨光中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A6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江永忠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40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88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8B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F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E45B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5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E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桥溪江家大院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8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2012-7-16川府函〔2012〕149号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B19D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8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85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江多纯  董泽斌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董泽武  周宇松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江多义  江多成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江多树  吴平山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董小辉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AB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江多纯  董泽斌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董泽武  周宇松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江多义  江多成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江多树  吴平山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董小辉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6F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江多纯 董泽斌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董泽武 周宇松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江多义 江多成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江多树 吴平山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董小辉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97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江多纯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53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96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31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6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9125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A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F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桥溪渡口遗址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8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7EB8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5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AA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桥溪乡人民政府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23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桥溪乡人民政府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F2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杨光中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D8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  涵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3E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80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CE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8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B53B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D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E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陈家河墓群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A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64AF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B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ED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桥溪乡人民政府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1B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桥溪乡人民政府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6D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杨光中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AF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  涵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F1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A3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C0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B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B4D9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7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A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邓步喜墓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7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C034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F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B6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桥溪乡人民政府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EF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桥溪乡人民政府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E9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杨光中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B1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  涵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D7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5B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7C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8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96D3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6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7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三川镇李家祠堂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0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B1B8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1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6F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三川镇人民政府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65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三川镇柏溪村村委会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D4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博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D2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8E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31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84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9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62A2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5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1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阳岳寺千佛崖摩崖造像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0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2007-6-1川府函〔2007〕114号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5CD1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F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27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三川镇人民政府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11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三川镇大阳村内村委会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61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史晓琴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8F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史晓琴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FD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BD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FB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6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8A09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C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9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程仕猛墓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D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2013-12-6第四批(广府发〔2013〕232号)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A93E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0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97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三川镇人民政府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3C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三川镇龙景村村委会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44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杨利琼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51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陈秀珍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E5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D3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ED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E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C97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D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6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程氏合葬墓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2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441B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6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38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三川镇人民政府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92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三川镇龙景村村委会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80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杨利琼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64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杨利琼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F4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6C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FD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A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1E57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2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D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王家墓群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7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1A5F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8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5B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三川镇人民政府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44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三川镇楼莲村村委会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75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代林昌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0F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侯金星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17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B5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EB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8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24A2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E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1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余天培墓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0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22AA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9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DA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三川镇人民政府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82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三川镇三河村村委会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08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雷贵全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D5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雷贵全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27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06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8E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E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BE50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9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A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程思发合葬墓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6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0126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B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8F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三川镇人民政府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AE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三川镇三河村村委会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34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雷贵全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2B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雷贵全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D4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6D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80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C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C5B4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3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0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严氏墓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8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D862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1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02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三川镇人民政府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E9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三川镇三河村村委会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9B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雷贵全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61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雷贵全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84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6A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CC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F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1301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1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2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坎上墓群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2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827E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7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39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三川镇人民政府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3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安川镇天官村村委会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08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赵思凯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A3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赵思凯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55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C9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7F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E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D354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F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1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张家大院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1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885F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D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CF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三川镇人民政府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D9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三川镇天官村村委会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23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赵思凯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5C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赵思凯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33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FB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D5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3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CD7E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5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5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老木向氏墓群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F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2012-12-6第四批苍府发〔2012〕16号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373D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D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21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E9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F7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  鹏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F7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向才桂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F0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60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4E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6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89D3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2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5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文武寨白莲教战斗遗址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3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BEC4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E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E4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65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E8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  鹏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DF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向才桂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BC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04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54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3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520F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3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8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牛角寨遗址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D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2B83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6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83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B3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05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  鹏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15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何家仁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D0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F0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ED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1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5C9E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3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F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青平寨遗址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4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78FE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5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0A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CC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D1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  鹏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B1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申司明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37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DC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51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E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4566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4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2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千佛崖墓群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B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A43C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3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02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29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64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  鹏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C5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李盛江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B8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61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64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5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78B0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C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F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宋家岩墓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3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1513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2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72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DD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84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  鹏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04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李盛江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81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AC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00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F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A67A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4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9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佛音寺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B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E860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5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A7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97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0C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  鹏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F2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建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42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89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44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5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C7A9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E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9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五峰寨白莲教战斗遗址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1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2012-12-6第四批苍府发〔2012〕16号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31E6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F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C5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F3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94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  鹏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59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建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FF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A0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F6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B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E777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C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4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马鞍寨遗址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3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6229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3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7B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63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2C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  鹏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37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建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00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A6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18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D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C221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E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C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蹇祥元墓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B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96F6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4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F8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9D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EC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  鹏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75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蹇刚声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C8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BB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77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E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AA86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8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蹇家祠堂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F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03CD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3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51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向学兰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蹇可华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8A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向学兰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蹇可华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7E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张国华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90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陈现明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69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E6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32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0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3C19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E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5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中华乡政府办公旧址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1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2012-12-6第四批苍府发〔2012〕16号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3277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3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82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61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9E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  鹏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A0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向洪光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6A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2D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44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5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7FFB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B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0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柿子园墓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E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2A69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B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E7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AE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CE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  鹏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2A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向洪光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66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1D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18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B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9E08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8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1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张元富墓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3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CB65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A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C2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亭子镇人民政府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3E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亭子镇人民政府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5F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纪晓燕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1A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  建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0A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B0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CE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0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8611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2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4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王佐墓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3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F7A5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4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BA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亭子镇人民政府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89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亭子镇人民政府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03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纪晓燕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37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  建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2D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0E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EE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F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B733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7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4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张家院子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4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BCD7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C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2F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张彦图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张锦图张绪同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张绪恒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49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张彦图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张锦图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张绪同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张绪恒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CD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张绪同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35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张显宽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93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3F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B2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1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7834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D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B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长宁山抗元遗址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7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2013-12-6第四批(广府发〔2013〕232号)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559E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8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C0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亭子镇人民政府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FE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亭子镇人民政府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7B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纪晓燕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88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张远平           王德强     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18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F8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21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A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DCEA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D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2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冉家院子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9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30C2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8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0B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冉炳南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冉俊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冉秀春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B9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冉炳南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冉俊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冉秀春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E3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冉炳南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BB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李国全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DB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38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DA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F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F8F1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B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C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李氏墓群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F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69C7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9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CF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亭子镇水池村村民委员会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99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亭子镇人民政府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3E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李国全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08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李红军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91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ED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A9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9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5C18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C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1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观音洞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B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2F61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0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26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文昌镇白岩社区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2D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苍溪县文昌镇人民政府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A7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谭舟德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D8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余兴忠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2E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E1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C8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4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14D2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C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3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落底田红军石刻标语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9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0CBE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7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19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文昌镇金民村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C6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苍溪县文昌镇人民政府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E0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谭舟德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2A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赵春成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95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78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29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7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471A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8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3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燕子岩红军石刻标语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E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5A35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0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F5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文昌镇金民村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20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苍溪县文昌镇人民政府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03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谭舟德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76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赵春成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5F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DF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5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E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D7C3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8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5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油房沟红军石刻标语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1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2012-12-6第四批苍府发〔2012〕16号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C66C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2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4F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文昌镇石昌村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59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苍溪县文昌镇人民政府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6C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谭舟德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98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张子勇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D7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7E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F0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4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B616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4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A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高碑沟红军石刻标语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C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7505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C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2F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文昌镇石昌村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14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苍溪县文昌镇人民政府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61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谭舟德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40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任述兰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DF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19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A4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A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6DB3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3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5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权家寨遗址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6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9168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9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9D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文昌镇石昌村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52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苍溪县文昌镇人民政府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15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谭舟德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FD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杨德成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C6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73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5B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D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7473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1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E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苍溪县苏维埃政府旧址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8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2012-7-16川府函〔2012〕149号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0419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4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F0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苍溪县苏维埃政府旧址纪念馆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58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苍溪县苏维埃政府旧址纪念馆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4D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  洁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4F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彭代文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F0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7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90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9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8F35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B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1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中共川陕省苍溪县委旧址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3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2012-7-16川府函〔2012〕149号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4843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E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80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苍溪县文昌镇人民政府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99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苍溪县文昌镇人民政府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78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谭舟德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7D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李茜文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2F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64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D0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B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3917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3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C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圆包梁窑址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D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1BDF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5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E4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文昌镇油堡村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31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苍溪县文昌镇人民政府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82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谭舟德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B4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王开勇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BA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68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E5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F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AEED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2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8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白岩观音桥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5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7E83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C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0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县交通工程建设事务中心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A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县交通运输局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B6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范毅邦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B5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罗华德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4C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FC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DD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0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B08B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E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6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天堡寨遗址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D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04DD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D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08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文昌镇油堡村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E3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苍溪县文昌镇人民政府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63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谭舟德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BB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徐正洪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0C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86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56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5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DB69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B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B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欧氏墓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6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08F3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D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5C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文昌镇鸳盎村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1C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苍溪县文昌镇人民政府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71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谭舟德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59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刘廷彦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3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FF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EB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3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4E91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3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F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文昌革命烈士纪念碑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3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DCB1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D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49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文昌镇鸳盎村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9A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苍溪县文昌镇人民政府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A9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谭舟德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B6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刘廷彦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25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A8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64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F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25EE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6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B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马鞍山寺遗址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C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B6CF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C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C4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文昌镇鸳盎村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80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苍溪县文昌镇人民政府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4A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谭舟德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68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赵存荣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73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42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1A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9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6C33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3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2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欧氏墓群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7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0B0F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0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44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文昌镇鸳盎村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18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苍溪县文昌镇人民政府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DF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谭舟德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35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赵存荣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2B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06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7F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9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024E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F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1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古井村冯氏墓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1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4F35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B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61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文昌镇鸳盎村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83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苍溪县文昌镇人民政府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92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谭舟德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AC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69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46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C1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4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8940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A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F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欧氏宗祠碑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B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D352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D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98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欧明兴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0D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欧明兴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4A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欧明兴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52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赵存荣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DD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5A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32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9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8098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0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C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元山观遗址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9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4B59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8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0A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文昌镇鸳盎村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60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苍溪县文昌镇人民政府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49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谭舟德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4C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向荣贤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3A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13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11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9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8CDF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F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E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荒山坡红军石刻标语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1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8CB9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F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6B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五龙镇人民政府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A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五龙镇人民政府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35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李兴强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BC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代述中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AB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43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F3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9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E0FE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C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E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红三十一军连部旧址(五龙牟氏宗祠)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5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B822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0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B6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牟伦德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29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牟伦德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AE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牟伦德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A8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牟伦德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5A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49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CC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D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6806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6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5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王氏父子烈士墓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F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F0A9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1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1A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五龙镇人民政府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B8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五龙镇人民政府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AD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李兴强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23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牟勇军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52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E7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50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B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B9AB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6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E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龙凤桥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9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2012-12-6第四批苍府发〔2012〕16号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7EDE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A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09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五龙镇嘉龙村村委会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C8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五龙镇嘉龙村村委会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C7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牟勇军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4C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  聪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4E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68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7D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9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0EC9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F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D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三川区第九乡苏维埃遗址(龙隐寺遗址)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0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A173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6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3A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五龙镇蟠龙村村委会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C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五龙镇蟠龙村村委会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17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曾其奎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5F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李正荣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10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03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72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6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0F4E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A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7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玉屏观遗址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0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B51D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5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70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永宁镇金荞村村民委员会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97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永宁镇金荞村村民委员会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AF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恒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F9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阳安钢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84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86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2D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5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4D9F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4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5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施店驿驿道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0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544A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F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9A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永宁镇人民政府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2A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永宁镇人民政府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0D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恒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12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王咸忠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58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B4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93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0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AD00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6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E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印合水库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3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19BC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9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0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印合水库管理站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0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印合水库管理站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A8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任茂旭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60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任茂旭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76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F5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B7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C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359C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93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58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红三十一军训练水兵堰塘遗址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8F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08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66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7C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永宁镇永宁社区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7E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永宁镇永宁社区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40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刘柏君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CC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刘柏君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DB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39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B4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0D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F373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7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E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姜家大院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A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5252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8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E3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永宁镇桃花村村民委员会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A3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永宁镇桃花村村民委员会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5D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 涛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16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  波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38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3C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E6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5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3E11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0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08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吴家大院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C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F352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F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66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鸳溪镇人民政府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38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鸳溪镇人民政府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AB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  波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FF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吴从益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6C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28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40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F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AE1B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A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1A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吴家祠堂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D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1792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1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44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鸳溪镇人民政府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0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鸳溪镇人民政府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21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  波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56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吴从益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13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27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A7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B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2DD0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8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B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鸳溪镇牟氏宗祠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9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5DB5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E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9B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鸳溪镇宝民村村委会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64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鸳溪镇宝民村村委会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8B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牟晓冬 牟卫冬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牟文明 牟国银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牟国美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5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牟文明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AD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7E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2E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B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30B8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0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5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老坟山墓群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9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AB3B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5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9D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鸳溪镇人民政府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84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鸳溪镇人民政府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F7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  波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F2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牟文明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F5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F7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3A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1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7155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C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E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石锣锅红三十一军西渡嘉陵江渡口遗址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5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30B9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9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4B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鸳溪镇人民政府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4B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鸳溪镇人民政府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33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  波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DE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张培全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A4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28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44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F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EF9C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3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C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观音岩摩崖造像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2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1A49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9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E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鸳溪镇人民政府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82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鸳溪镇人民政府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9B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  波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37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张培全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F2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E7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C0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D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06F9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A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A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石锣锅红三十一军渡江指挥所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8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2017-8-4第五批苍府函〔2017〕71号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0407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3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76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鸳溪镇古楼村村委会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30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鸳溪镇古楼村村委会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EC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仲维贵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59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杨仕俊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DD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4C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0D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D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042D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2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6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锯口垭石拱桥引水渠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0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3282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B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BB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鸳溪镇古楼村村委会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C7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鸳溪镇古楼村村委会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EF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仲维贵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AB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仲维贵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AC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99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C3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7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6265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1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A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东方红水库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E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FE9C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F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3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东方红水库管理站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F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东方红水库管理站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AC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  成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50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 勇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22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94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A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D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20D6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D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D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洞子嘴引水渠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2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2012-12-6第四批苍府发〔2012〕16号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3020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2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C7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EC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18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59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秦小燕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33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01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78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F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2766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8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7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拱山墓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5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53E7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7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D3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84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E5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CF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韩后松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D5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D4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93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B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72F8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7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B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周家大院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D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2012-12-6第四批苍府发〔2012〕16号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768C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6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4E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元坝镇店子社区民委会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C3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元坝镇店子社区居委会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71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周启玉 周治芬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周治文 周治武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99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周启玉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周治芬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05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43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F1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3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69FF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B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5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元坝大桥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4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9261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4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46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2C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56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FA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李礴思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EC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1E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38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A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7024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7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2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三里山摩崖石窟(神仙洞)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6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346D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F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3F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A9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B3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96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仲桂霖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7D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49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32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A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478B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5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3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张儒行合葬墓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A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20F7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8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2F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A7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8D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13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  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5C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DD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B1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B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5B5E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6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F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七星庙红军战斗遗址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7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5E94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5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88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32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2F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1D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  岚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AA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6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7C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3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B2E0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B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5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三堆石乡苏维埃政府旧址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0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2020-12-14第九批增 川府函〔2020〕247号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4A97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1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A1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元坝镇桥沟村村委会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C9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元坝镇桥沟村村委会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38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文建德 苟兴华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苟永均 苟兴富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苟兴礼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16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文建德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E2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60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B7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D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B16C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A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4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杨大喜墓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5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82CF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9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6D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88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67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DC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杨晓勇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8D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2E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14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2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FCCF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9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0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秦士寿合葬墓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9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4F1F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6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C3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B8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90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45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杨晓勇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F5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F6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D0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0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4CF7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2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1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苍溪元坝紫云宫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3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2013-12-6第四批(广府发〔2013〕232号)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DF89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3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35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BE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FC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F4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刘丽霞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FC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21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7A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4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0EFF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4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9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老君观遗址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1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2593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A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61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21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86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EE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李淑蓉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A5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72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F6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6326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D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D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文家角水库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0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E8C8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6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B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文家角水库事务中心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D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文家角水库事务中心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8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陈虹宇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D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陈虹宇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1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C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7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D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6889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6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2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刘元珠墓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6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D00F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F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F3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2C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A5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15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杨光东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A0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24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AF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A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FDA0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D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0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李开湘故居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8765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8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A8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元坝镇张王社区居委会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57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元坝镇张王社区居委会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9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杨秀英 李太祥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李开明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76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李太祥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李开明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96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3D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A7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0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D295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D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7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冯家湾塔墓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9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2012-12-6第四批苍府发〔2012〕16号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369F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2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B4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17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4C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A4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杨晓勇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94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2B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82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8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2222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2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A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石门水电站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4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D6EB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A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A5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5A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4A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7C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赵小彪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AA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31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B4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F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A91E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3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E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中土观音寺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8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2007-6-1川府函〔2007〕114号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6F8E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7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3A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91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0C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D0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  清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61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9B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CA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2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A8FF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B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9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圆包梁石窟寺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3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4002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C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28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DB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89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蒲灏豫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F7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  清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1F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8E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DC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B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34B2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5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5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真庆宫遗址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6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2012-12-6第四批苍府发〔2012〕16号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9C56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5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1F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月山乡人民政府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BD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月山乡人民政府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BB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婷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B0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强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77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EF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4B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8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E6E0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0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E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吴家山崖墓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A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286D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8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43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月山乡人民政府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E6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月山乡人民政府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D0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婷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3D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王小娟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C6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D9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50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5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1FC3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B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B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烟峰乡人民政府办公旧址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E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39A8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D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5E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月山乡人民政府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B1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月山乡人民政府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C8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婷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F0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陈绍云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E1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76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63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8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6201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8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7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月山张氏墓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0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0985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7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5A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月山乡人民政府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20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月山乡人民政府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17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李婷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1E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赵承林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9B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9A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29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B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905B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2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7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青龙村罗氏宗祠碑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D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5EA4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8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2F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罗顺余 罗成姬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  荣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35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罗顺余 罗成姬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  荣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18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罗顺余 罗成姬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  荣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51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  坤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78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40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F5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1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3B97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6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4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岳东寨遗址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B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5935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7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EF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18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C2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李佳昕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4F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  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B8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5D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89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0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8837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1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A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岳东寨药王庙摩崖造像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B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7491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8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0A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75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5A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李佳昕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7D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  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1C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E9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5E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F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86CF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D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7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李氏宗祠碑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1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6B14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F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09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李家雄 李家顺</w:t>
            </w:r>
          </w:p>
          <w:p w14:paraId="0CCA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1" w:firstLineChars="8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李开富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90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李家雄 李家顺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李开富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05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李家雄 李家顺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李开富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7D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刘大兴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5C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9A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44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C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79A9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9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D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张家墓群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0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476D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D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0B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C2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51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李佳昕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2E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何秀华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0B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92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B7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8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518E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6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5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洞子湾摩崖造像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1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91F2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D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98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B4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5F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李佳昕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84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何秀华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89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DC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67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3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4902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E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5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岳东场红军石刻标语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F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D3F1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4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53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EB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23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李佳昕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BA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付统相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DD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E3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FD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B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9F6F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2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6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岳东寺遗址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9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EA66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3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0A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B4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2D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李佳昕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A7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付统相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85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8D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EE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5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3EEE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1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B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苍溪红四方面军强渡嘉陵江战役后勤保障旧址—红四方面军军械修理所旧址(岳东镇文昌宫)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4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2020-12-14第九批增 川府函〔2020〕247号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7AF1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D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D8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4B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88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李佳昕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F7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龚晓彬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A0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97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D8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1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823A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D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4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岳东镇白莲教战斗遗址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2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2012-12-6第四批苍府发〔2012〕16号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9868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3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F3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42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45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李佳昕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04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董长健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EC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5F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48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9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13AC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B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4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冯三元墓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D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DF37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0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15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E3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4F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李佳昕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BE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李川林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88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F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08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E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99C8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F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4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石庙村冯氏墓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E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AED5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3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E0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89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CF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李佳昕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4D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李川林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4B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CD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B4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5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BFD2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8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C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石庙子遗址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D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5824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0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B5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3F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54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李佳昕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B9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李川林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F8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EC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D0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2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A5E8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3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1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大获城遗址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D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2019-1-10第九批川府函〔2019〕8号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C4DC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4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DE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云峰镇人民政府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82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云峰镇人民政府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5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黄绍刚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84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  勇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99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81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78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A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604C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A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A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九真观遗址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C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89F2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8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E0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云峰镇人民政府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F2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云峰镇人民政府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ED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黄绍刚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0F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刚  富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E6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EC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86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A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58DC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B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B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胜天水库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8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2B14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C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A5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云峰镇三合村村委会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51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云峰镇三合村村委会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AF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朱正洪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7C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朱正洪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F3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48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FC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A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6445B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E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D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苍溪红四方面军强渡嘉陵江战役后勤保障旧址—王渡红三十军造船厂遗址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6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2020-12-14第九批增 川府函〔2020〕247号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B0E9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7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CF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云峰镇王渡村村委会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82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云峰镇王渡村村委会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1E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罗全国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9C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罗全国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B7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3F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D6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0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9974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7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3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王渡码头红军石刻标语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6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7A7D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6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33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云峰镇人民政府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04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云峰镇人民政府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F5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黄绍刚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FB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罗全国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53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集体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CB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29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1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2291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9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7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瓦口隘遗址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6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23EF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9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5E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云峰镇人民政府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69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云峰镇人民政府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AD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黄绍刚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B7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杨兴川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FB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CD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D2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7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2ACC9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5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E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云峰场红军石刻标语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1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89C8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F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21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云峰镇人民政府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26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云峰镇人民政府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64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黄绍刚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6E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韩立英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E0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31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42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6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34366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F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F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云台观道教遗址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1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2019-1-10第九批川府函〔2019〕8号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9681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8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FD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云峰镇云台观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14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云峰镇云台观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00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李晨维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E2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  燕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6A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A9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B8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0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DAAC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2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1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紫阳寺遗址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3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A211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A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94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云峰镇人民政府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10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云峰镇人民政府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E3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黄绍刚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CC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  平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A4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2D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C5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7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97D3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0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8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刘家宅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9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2FB8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F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A7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运山镇人民政府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94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运山镇人民政府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BC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蓉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FE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琴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08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BD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9C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D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9C0E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3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A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洞角岩摩崖造像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3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CF27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B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92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运山镇人民政府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93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运山镇人民政府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78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蓉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10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琴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0A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77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AA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8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05AFC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7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4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封山禁碑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B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027B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6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66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运山镇人民政府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5A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运山镇人民政府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E1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蓉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2E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余秋洋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7B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D6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18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6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464F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B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F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龙井李氏墓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4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5391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2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7F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运山镇人民政府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0D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运山镇人民政府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5E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蓉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01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  波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AA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18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22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D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1065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1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1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李家山摩崖造像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9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1293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9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05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运山镇人民政府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96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运山镇人民政府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99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蓉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4F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李文政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6B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92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41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2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7E52A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F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1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沈达天墓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E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0AF0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5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08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运山镇人民政府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3D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运山镇人民政府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11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蓉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93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邓宗勇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FA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DC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D2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3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E84F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3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4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玉星街解放井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9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8084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F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86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运山镇人民政府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69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运山镇人民政府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21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蓉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4A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李际军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F9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29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46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6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08B3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4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A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玉皇宫遗址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C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2012-12-3苍文厂发[2012]15号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39A9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0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古遗址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0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运山镇人民政府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E9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运山镇人民政府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B5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蓉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08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李际军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97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02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65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E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492AA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4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5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吴氏老堂屋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A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BDCF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3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DA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浙水乡红旗村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FF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吴尧中 吴金中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吴启中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0E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吴尧中 吴金中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吴启中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9F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吴洪琼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BD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9C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83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7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504CA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7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B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韩雾玄墓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5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2012-12-6第四批苍府发〔2012〕16号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DA18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E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古墓葬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8E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浙水乡人民政府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4E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浙水乡人民政府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78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淳正森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42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燕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8B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4E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45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F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 w14:paraId="19883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5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8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韩家大院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D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D18D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3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古建筑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C3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浙水乡山水村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0D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  丹 韩顺安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韩全顺 张国珍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韩天顺 韩粮瞬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吴斌林 吴武林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81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  丹 韩顺安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韩全顺 张国珍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韩天顺 韩粮瞬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吴斌林 吴武林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97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燕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41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79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21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A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</w:tbl>
    <w:p w14:paraId="21F07510"/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7EC0DD-A4F9-4C9C-87D6-5BF53DBD99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86C544E-63A2-44D8-A5D8-D2CC5998B95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BB56ABF-606D-4A7A-B5DD-BD52C0307585}"/>
  </w:font>
  <w:font w:name="宋体 (标题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2147B50A-310E-46B6-9C20-3942DAD9A8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C32E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E3F11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E3F11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86B1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1B8DF8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1B8DF8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965A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A2931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A2931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932B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B8045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B8045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C4CF8"/>
    <w:rsid w:val="04171AE2"/>
    <w:rsid w:val="19DC4CF8"/>
    <w:rsid w:val="2E0D711A"/>
    <w:rsid w:val="33755A70"/>
    <w:rsid w:val="3ED355E7"/>
    <w:rsid w:val="409E0F92"/>
    <w:rsid w:val="6CAA1FD7"/>
    <w:rsid w:val="7752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rPr>
      <w:b/>
      <w:color w:val="538135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9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1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598</Words>
  <Characters>625</Characters>
  <Lines>0</Lines>
  <Paragraphs>0</Paragraphs>
  <TotalTime>25</TotalTime>
  <ScaleCrop>false</ScaleCrop>
  <LinksUpToDate>false</LinksUpToDate>
  <CharactersWithSpaces>627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2025-07-08T02:51:00Z</dcterms:created>
  <dc:creator>蘭馨</dc:creator>
  <cp:lastModifiedBy>梦呓少年</cp:lastModifiedBy>
  <cp:lastPrinted>2025-07-08T08:04:53Z</cp:lastPrinted>
  <dcterms:modified xsi:type="dcterms:W3CDTF">2025-07-08T08:07:49Z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5643725B33024306BF20BA68C9084076_13</vt:lpwstr>
  </property>
  <property fmtid="{D5CDD505-2E9C-101B-9397-08002B2CF9AE}" pid="4" name="KSOTemplateDocerSaveRecord">
    <vt:lpwstr>eyJoZGlkIjoiMjY3NTU0MTE5OGFkMmRkNjYxYjYyZDRjZGY2ZWUxMTYiLCJ1c2VySWQiOiI1MzQyNjc0NDcifQ==</vt:lpwstr>
  </property>
</Properties>
</file>